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2" w:rsidRDefault="00654D72" w:rsidP="00654D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654D72" w:rsidRDefault="00654D72" w:rsidP="00654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2" w:rsidRDefault="00036895" w:rsidP="00654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809">
        <w:rPr>
          <w:rFonts w:ascii="Times New Roman" w:hAnsi="Times New Roman" w:cs="Times New Roman"/>
          <w:sz w:val="28"/>
          <w:szCs w:val="28"/>
        </w:rPr>
        <w:t xml:space="preserve"> </w:t>
      </w:r>
      <w:r w:rsidR="001E6430">
        <w:rPr>
          <w:rFonts w:ascii="Times New Roman" w:hAnsi="Times New Roman" w:cs="Times New Roman"/>
          <w:sz w:val="28"/>
          <w:szCs w:val="28"/>
        </w:rPr>
        <w:t>14.10.2021 г</w:t>
      </w:r>
      <w:r w:rsidR="00582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E64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6430">
        <w:rPr>
          <w:rFonts w:ascii="Times New Roman" w:hAnsi="Times New Roman" w:cs="Times New Roman"/>
          <w:sz w:val="28"/>
          <w:szCs w:val="28"/>
        </w:rPr>
        <w:t>2</w:t>
      </w:r>
    </w:p>
    <w:p w:rsidR="00654D72" w:rsidRDefault="00654D72" w:rsidP="00654D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654D72" w:rsidRDefault="00654D72" w:rsidP="00654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72" w:rsidRDefault="00654D72" w:rsidP="00654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полномочий Совета сельского</w:t>
      </w:r>
    </w:p>
    <w:p w:rsidR="00654D72" w:rsidRDefault="00654D72" w:rsidP="00654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«Малетинское»</w:t>
      </w: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протоколов окружных избирательных комиссий о результатах выборов депутатов Совета сельского поселения «Малетинское», состоявшихся 1</w:t>
      </w:r>
      <w:r w:rsidR="001E6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1E64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сельского поселения «Малетинское»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D72" w:rsidRDefault="00654D72" w:rsidP="00654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005" w:rsidRDefault="00654D72" w:rsidP="007B400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полномочия Совета сельского поселения «Малетинское»</w:t>
      </w:r>
      <w:r w:rsidR="00ED360E">
        <w:rPr>
          <w:rFonts w:ascii="Times New Roman" w:hAnsi="Times New Roman" w:cs="Times New Roman"/>
          <w:sz w:val="28"/>
          <w:szCs w:val="28"/>
        </w:rPr>
        <w:t xml:space="preserve"> </w:t>
      </w:r>
      <w:r w:rsidR="007B4005">
        <w:rPr>
          <w:rFonts w:ascii="Times New Roman" w:hAnsi="Times New Roman" w:cs="Times New Roman"/>
          <w:sz w:val="28"/>
          <w:szCs w:val="28"/>
        </w:rPr>
        <w:t>пятого</w:t>
      </w:r>
      <w:r w:rsidR="00AE451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B4005">
        <w:rPr>
          <w:rFonts w:ascii="Times New Roman" w:hAnsi="Times New Roman" w:cs="Times New Roman"/>
          <w:sz w:val="28"/>
          <w:szCs w:val="28"/>
        </w:rPr>
        <w:t xml:space="preserve">, </w:t>
      </w:r>
      <w:r w:rsidR="007B4005" w:rsidRPr="007B4005">
        <w:rPr>
          <w:sz w:val="28"/>
          <w:szCs w:val="28"/>
        </w:rPr>
        <w:t xml:space="preserve"> </w:t>
      </w:r>
      <w:r w:rsidR="007B4005" w:rsidRPr="007B4005">
        <w:rPr>
          <w:rFonts w:ascii="Times New Roman" w:hAnsi="Times New Roman" w:cs="Times New Roman"/>
          <w:sz w:val="28"/>
          <w:szCs w:val="28"/>
        </w:rPr>
        <w:t>избранных 1</w:t>
      </w:r>
      <w:r w:rsidR="007B4005">
        <w:rPr>
          <w:rFonts w:ascii="Times New Roman" w:hAnsi="Times New Roman" w:cs="Times New Roman"/>
          <w:sz w:val="28"/>
          <w:szCs w:val="28"/>
        </w:rPr>
        <w:t>9</w:t>
      </w:r>
      <w:r w:rsidR="007B4005" w:rsidRPr="007B400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7B4005">
        <w:rPr>
          <w:rFonts w:ascii="Times New Roman" w:hAnsi="Times New Roman" w:cs="Times New Roman"/>
          <w:sz w:val="28"/>
          <w:szCs w:val="28"/>
        </w:rPr>
        <w:t>21</w:t>
      </w:r>
      <w:r w:rsidR="007B4005" w:rsidRPr="007B4005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72" w:rsidRDefault="00654D72" w:rsidP="0065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54D72" w:rsidRDefault="00654D72" w:rsidP="00654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«Малетинское»                                                         Р.П.Давидовский</w:t>
      </w:r>
    </w:p>
    <w:p w:rsidR="00654D72" w:rsidRDefault="00654D72" w:rsidP="00654D72"/>
    <w:p w:rsidR="00654D72" w:rsidRDefault="00654D72" w:rsidP="00654D72"/>
    <w:p w:rsidR="00CF6818" w:rsidRDefault="00CF6818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Default="007B4005"/>
    <w:p w:rsidR="007B4005" w:rsidRPr="007B4005" w:rsidRDefault="007B4005" w:rsidP="007B4005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4005" w:rsidRPr="007B4005" w:rsidRDefault="007B4005" w:rsidP="007B4005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B4005" w:rsidRPr="007B4005" w:rsidRDefault="007B4005" w:rsidP="007B4005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4005" w:rsidRPr="007B4005" w:rsidRDefault="007B4005" w:rsidP="00582809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Малетинское</w:t>
      </w:r>
      <w:r w:rsidRPr="007B4005">
        <w:rPr>
          <w:rFonts w:ascii="Times New Roman" w:hAnsi="Times New Roman" w:cs="Times New Roman"/>
          <w:sz w:val="28"/>
          <w:szCs w:val="28"/>
        </w:rPr>
        <w:t xml:space="preserve">» № </w:t>
      </w:r>
      <w:r w:rsidR="001E6430">
        <w:rPr>
          <w:rFonts w:ascii="Times New Roman" w:hAnsi="Times New Roman" w:cs="Times New Roman"/>
          <w:sz w:val="28"/>
          <w:szCs w:val="28"/>
        </w:rPr>
        <w:t>2 от 14.10.2021</w:t>
      </w:r>
    </w:p>
    <w:p w:rsidR="007B4005" w:rsidRPr="007B4005" w:rsidRDefault="007B4005" w:rsidP="007B4005">
      <w:pPr>
        <w:ind w:left="6720"/>
        <w:jc w:val="center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005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005">
        <w:rPr>
          <w:rFonts w:ascii="Times New Roman" w:hAnsi="Times New Roman" w:cs="Times New Roman"/>
          <w:b/>
          <w:bCs/>
          <w:sz w:val="28"/>
          <w:szCs w:val="28"/>
        </w:rPr>
        <w:t>депутатов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r w:rsidRPr="007B4005">
        <w:rPr>
          <w:rFonts w:ascii="Times New Roman" w:hAnsi="Times New Roman" w:cs="Times New Roman"/>
          <w:b/>
          <w:bCs/>
          <w:sz w:val="28"/>
          <w:szCs w:val="28"/>
        </w:rPr>
        <w:t>», избранных</w:t>
      </w: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0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B4005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B40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Арефьева А.К.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Н.Б.</w:t>
      </w:r>
      <w:r w:rsidRPr="007B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Жаркой В.Г.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Е.Н.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А.Н.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Е.П.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Непомнящий М.А.</w:t>
      </w:r>
    </w:p>
    <w:p w:rsid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Л.В.</w:t>
      </w:r>
    </w:p>
    <w:p w:rsidR="007B4005" w:rsidRPr="007B4005" w:rsidRDefault="007B4005" w:rsidP="007B4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Свинкин А.И.</w:t>
      </w:r>
    </w:p>
    <w:p w:rsidR="007B4005" w:rsidRPr="007B4005" w:rsidRDefault="007B4005" w:rsidP="007B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05" w:rsidRPr="007B4005" w:rsidRDefault="007B4005" w:rsidP="007B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005">
        <w:rPr>
          <w:rFonts w:ascii="Times New Roman" w:hAnsi="Times New Roman" w:cs="Times New Roman"/>
          <w:sz w:val="28"/>
          <w:szCs w:val="28"/>
        </w:rPr>
        <w:t>__________________</w:t>
      </w:r>
    </w:p>
    <w:p w:rsidR="007B4005" w:rsidRPr="007B4005" w:rsidRDefault="007B4005">
      <w:pPr>
        <w:rPr>
          <w:rFonts w:ascii="Times New Roman" w:hAnsi="Times New Roman" w:cs="Times New Roman"/>
        </w:rPr>
      </w:pPr>
    </w:p>
    <w:sectPr w:rsidR="007B4005" w:rsidRPr="007B4005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DCD"/>
    <w:multiLevelType w:val="hybridMultilevel"/>
    <w:tmpl w:val="815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72"/>
    <w:rsid w:val="00032766"/>
    <w:rsid w:val="00036895"/>
    <w:rsid w:val="00147573"/>
    <w:rsid w:val="001C4501"/>
    <w:rsid w:val="001E6430"/>
    <w:rsid w:val="00582809"/>
    <w:rsid w:val="00654D72"/>
    <w:rsid w:val="006C2856"/>
    <w:rsid w:val="007032CF"/>
    <w:rsid w:val="007B4005"/>
    <w:rsid w:val="00AE4516"/>
    <w:rsid w:val="00CF6818"/>
    <w:rsid w:val="00E510AC"/>
    <w:rsid w:val="00E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4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B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cfI7tzQ+X+0tlD4dsue/NZrU9ejqs3KtnVaFYgD1zoE=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b0BBrdQnjjrvCD+kwjwhTusJCKmVrTttoFwYsNeDcta5k+MbeHl3Ff+VwkwTbTrDVHZ6TPG2
    zLyXWBKe+hHg5w==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GclA6ly9hJbUDClIpUZxoWD3Zdk=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ukVQ87vgDvq1nvVSlr7EkOAIE5o=</DigestValue>
      </Reference>
      <Reference URI="/word/settings.xml?ContentType=application/vnd.openxmlformats-officedocument.wordprocessingml.settings+xml">
        <DigestMethod Algorithm="http://www.w3.org/2000/09/xmldsig#sha1"/>
        <DigestValue>PnUl+WKxoucpKDdruSEdhVjHdm4=</DigestValue>
      </Reference>
      <Reference URI="/word/styles.xml?ContentType=application/vnd.openxmlformats-officedocument.wordprocessingml.styles+xml">
        <DigestMethod Algorithm="http://www.w3.org/2000/09/xmldsig#sha1"/>
        <DigestValue>zzOOH9xwwoJMIC7oqhX03zBW6Ao=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OSjcCzZclM/PSi7WPtnkHuTV1q0=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2021-10-15T02:34:00Z</cp:lastPrinted>
  <dcterms:created xsi:type="dcterms:W3CDTF">2016-10-03T03:15:00Z</dcterms:created>
  <dcterms:modified xsi:type="dcterms:W3CDTF">2021-10-15T02:35:00Z</dcterms:modified>
</cp:coreProperties>
</file>