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AF" w:rsidRDefault="007621AF" w:rsidP="007621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«МАЛЕТИНСКОЕ»</w:t>
      </w:r>
    </w:p>
    <w:p w:rsidR="007621AF" w:rsidRDefault="007621AF" w:rsidP="007621AF">
      <w:pPr>
        <w:rPr>
          <w:rFonts w:ascii="Times New Roman" w:hAnsi="Times New Roman" w:cs="Times New Roman"/>
          <w:i/>
          <w:sz w:val="28"/>
          <w:szCs w:val="28"/>
        </w:rPr>
      </w:pPr>
    </w:p>
    <w:p w:rsidR="007621AF" w:rsidRDefault="007621AF" w:rsidP="007621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21AF" w:rsidRDefault="007621AF" w:rsidP="007621AF">
      <w:pPr>
        <w:rPr>
          <w:rFonts w:ascii="Times New Roman" w:hAnsi="Times New Roman" w:cs="Times New Roman"/>
          <w:b/>
          <w:sz w:val="28"/>
          <w:szCs w:val="28"/>
        </w:rPr>
      </w:pPr>
    </w:p>
    <w:p w:rsidR="007621AF" w:rsidRDefault="007621AF" w:rsidP="00762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13апреля 2020 года                                                                      № 15</w:t>
      </w:r>
      <w:r w:rsidR="00904AA9">
        <w:rPr>
          <w:rFonts w:ascii="Times New Roman" w:hAnsi="Times New Roman" w:cs="Times New Roman"/>
          <w:sz w:val="28"/>
          <w:szCs w:val="28"/>
        </w:rPr>
        <w:t>9</w:t>
      </w:r>
    </w:p>
    <w:p w:rsidR="007621AF" w:rsidRDefault="007621AF" w:rsidP="00762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1AF" w:rsidRDefault="007621AF" w:rsidP="007621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Малета</w:t>
      </w:r>
      <w:proofErr w:type="spellEnd"/>
    </w:p>
    <w:p w:rsidR="007621AF" w:rsidRDefault="007621AF" w:rsidP="007621AF">
      <w:pPr>
        <w:rPr>
          <w:rFonts w:ascii="Times New Roman" w:hAnsi="Times New Roman" w:cs="Times New Roman"/>
          <w:i/>
          <w:sz w:val="28"/>
          <w:szCs w:val="28"/>
        </w:rPr>
      </w:pPr>
    </w:p>
    <w:p w:rsidR="007621AF" w:rsidRDefault="007621AF" w:rsidP="007621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решения Совета сельского поселения «Малетинское» от 03.08.2010 № 95 «Об утверждении Положения о муниципальном лесном контроле и надзоре на территории сельского поселения «Малетинское»</w:t>
      </w:r>
    </w:p>
    <w:p w:rsidR="007621AF" w:rsidRDefault="007621AF" w:rsidP="007621AF">
      <w:pPr>
        <w:rPr>
          <w:rFonts w:ascii="Times New Roman" w:hAnsi="Times New Roman" w:cs="Times New Roman"/>
          <w:b/>
          <w:sz w:val="28"/>
          <w:szCs w:val="28"/>
        </w:rPr>
      </w:pPr>
    </w:p>
    <w:p w:rsidR="007621AF" w:rsidRDefault="007621AF" w:rsidP="00762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руководствуясь Уставом сельского поселения «Малетинское», Совет сельского поселения «Малетинское» </w:t>
      </w:r>
    </w:p>
    <w:p w:rsidR="007621AF" w:rsidRDefault="007621AF" w:rsidP="007621A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621AF" w:rsidRDefault="007621AF" w:rsidP="007621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1AF" w:rsidRDefault="007621AF" w:rsidP="00762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7EA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«Малетинское» от </w:t>
      </w:r>
      <w:r>
        <w:rPr>
          <w:rFonts w:ascii="Times New Roman" w:hAnsi="Times New Roman" w:cs="Times New Roman"/>
          <w:sz w:val="28"/>
          <w:szCs w:val="28"/>
        </w:rPr>
        <w:t>03.08.2010 года № 95</w:t>
      </w:r>
      <w:r w:rsidRPr="004D47E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лесном контроле и надзоре на территории сельского поселения «Малетинское</w:t>
      </w:r>
      <w:bookmarkStart w:id="0" w:name="_GoBack"/>
      <w:bookmarkEnd w:id="0"/>
      <w:r w:rsidRPr="004D47EA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7621AF" w:rsidRPr="004D47EA" w:rsidRDefault="007621AF" w:rsidP="007621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опубликовать на информационном стенде, расположенном по адресу: Забайкальский край Петровск – Забайкальский район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16.</w:t>
      </w:r>
    </w:p>
    <w:p w:rsidR="007621AF" w:rsidRDefault="007621AF" w:rsidP="00762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1AF" w:rsidRDefault="007621AF" w:rsidP="00762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1AF" w:rsidRDefault="007621AF" w:rsidP="00762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621AF" w:rsidRDefault="007621AF" w:rsidP="00762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</w:p>
    <w:p w:rsidR="007621AF" w:rsidRDefault="007621AF" w:rsidP="007621AF">
      <w:pPr>
        <w:rPr>
          <w:rFonts w:ascii="Times New Roman" w:hAnsi="Times New Roman" w:cs="Times New Roman"/>
          <w:b/>
          <w:sz w:val="28"/>
          <w:szCs w:val="28"/>
        </w:rPr>
      </w:pPr>
    </w:p>
    <w:p w:rsidR="00490EF4" w:rsidRDefault="00490EF4" w:rsidP="007621AF">
      <w:pPr>
        <w:jc w:val="both"/>
      </w:pPr>
    </w:p>
    <w:sectPr w:rsidR="00490EF4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E41"/>
    <w:multiLevelType w:val="hybridMultilevel"/>
    <w:tmpl w:val="0892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1AF"/>
    <w:rsid w:val="00490EF4"/>
    <w:rsid w:val="007621AF"/>
    <w:rsid w:val="007E393A"/>
    <w:rsid w:val="00904AA9"/>
    <w:rsid w:val="00FA2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F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F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X6ZgBFRCtToySdVGNebJrp02gN7KLVyMIGkJjMErdEI=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1jVonP7L1nSR7lJEQql9wsjsL4dqUV6zaQLIN//jPfE1RbQqqJiWSedJEKK+ADnHbmQm5tZp
    Z2vD1zyj/vsqug==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07rAYphTwQF3gbEitH2kc9ifDlY=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oCu5+e1TX3nB3FTMcX0tzA2zX0M=</DigestValue>
      </Reference>
      <Reference URI="/word/settings.xml?ContentType=application/vnd.openxmlformats-officedocument.wordprocessingml.settings+xml">
        <DigestMethod Algorithm="http://www.w3.org/2000/09/xmldsig#sha1"/>
        <DigestValue>igiUqbI0YgBEn2+tzou6gn/boAk=</DigestValue>
      </Reference>
      <Reference URI="/word/styles.xml?ContentType=application/vnd.openxmlformats-officedocument.wordprocessingml.styles+xml">
        <DigestMethod Algorithm="http://www.w3.org/2000/09/xmldsig#sha1"/>
        <DigestValue>Gxtm37Qfzllu5pS/2gUSlofZb/I=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2020-10-22T12:37:15Z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2</cp:revision>
  <cp:lastPrinted>2020-05-14T00:55:00Z</cp:lastPrinted>
  <dcterms:created xsi:type="dcterms:W3CDTF">2020-04-13T06:28:00Z</dcterms:created>
  <dcterms:modified xsi:type="dcterms:W3CDTF">2020-05-14T00:55:00Z</dcterms:modified>
</cp:coreProperties>
</file>