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45DD1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</w:t>
      </w:r>
      <w:r w:rsidRPr="00100474">
        <w:rPr>
          <w:rFonts w:ascii="Times New Roman" w:eastAsia="Times New Roman" w:hAnsi="Times New Roman"/>
          <w:color w:val="000000"/>
          <w:sz w:val="27"/>
          <w:szCs w:val="27"/>
        </w:rPr>
        <w:t>первый квартал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, полугодие, девять месяцев, </w:t>
      </w:r>
      <w:r w:rsidRPr="00100474">
        <w:rPr>
          <w:rFonts w:ascii="Times New Roman" w:eastAsia="Times New Roman" w:hAnsi="Times New Roman"/>
          <w:b/>
          <w:color w:val="000000"/>
          <w:sz w:val="27"/>
          <w:szCs w:val="27"/>
        </w:rPr>
        <w:t>год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00474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74" w:rsidRPr="007E1BE0" w:rsidRDefault="00100474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74" w:rsidRPr="007E1BE0" w:rsidRDefault="00100474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474" w:rsidRDefault="00100474" w:rsidP="004C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803,09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4C65DD" w:rsidRDefault="00100474" w:rsidP="004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929,94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 xml:space="preserve">» 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00474" w:rsidP="0014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3105,51</w:t>
            </w:r>
            <w:bookmarkStart w:id="1" w:name="_GoBack"/>
            <w:bookmarkEnd w:id="1"/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15" w:rsidRDefault="009C1F15" w:rsidP="00E249EF">
      <w:pPr>
        <w:spacing w:after="0" w:line="240" w:lineRule="auto"/>
      </w:pPr>
      <w:r>
        <w:separator/>
      </w:r>
    </w:p>
  </w:endnote>
  <w:endnote w:type="continuationSeparator" w:id="0">
    <w:p w:rsidR="009C1F15" w:rsidRDefault="009C1F15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15" w:rsidRDefault="009C1F15" w:rsidP="00E249EF">
      <w:pPr>
        <w:spacing w:after="0" w:line="240" w:lineRule="auto"/>
      </w:pPr>
      <w:r>
        <w:separator/>
      </w:r>
    </w:p>
  </w:footnote>
  <w:footnote w:type="continuationSeparator" w:id="0">
    <w:p w:rsidR="009C1F15" w:rsidRDefault="009C1F15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3" w:rsidRDefault="00A6584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9C1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2"/>
    <w:rsid w:val="00043628"/>
    <w:rsid w:val="00100474"/>
    <w:rsid w:val="00145DD1"/>
    <w:rsid w:val="00167335"/>
    <w:rsid w:val="00176B49"/>
    <w:rsid w:val="001B1065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C65DD"/>
    <w:rsid w:val="004E41B4"/>
    <w:rsid w:val="004F162C"/>
    <w:rsid w:val="005D704E"/>
    <w:rsid w:val="00710BE0"/>
    <w:rsid w:val="00720608"/>
    <w:rsid w:val="00727EF0"/>
    <w:rsid w:val="00767841"/>
    <w:rsid w:val="00773606"/>
    <w:rsid w:val="007A0E45"/>
    <w:rsid w:val="00866451"/>
    <w:rsid w:val="008D0025"/>
    <w:rsid w:val="008D09AA"/>
    <w:rsid w:val="008D7B83"/>
    <w:rsid w:val="00923677"/>
    <w:rsid w:val="00975CCF"/>
    <w:rsid w:val="009C1F15"/>
    <w:rsid w:val="00A02BC6"/>
    <w:rsid w:val="00A53937"/>
    <w:rsid w:val="00A6584B"/>
    <w:rsid w:val="00AB10A2"/>
    <w:rsid w:val="00B74335"/>
    <w:rsid w:val="00B83B1B"/>
    <w:rsid w:val="00C931B4"/>
    <w:rsid w:val="00D16656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Сошникова ТИ</cp:lastModifiedBy>
  <cp:revision>2</cp:revision>
  <dcterms:created xsi:type="dcterms:W3CDTF">2024-01-09T10:01:00Z</dcterms:created>
  <dcterms:modified xsi:type="dcterms:W3CDTF">2024-01-09T10:01:00Z</dcterms:modified>
</cp:coreProperties>
</file>