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4A" w:rsidRPr="007F014A" w:rsidRDefault="00CD2306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 «МАЛЕТИНСКОЕ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7F014A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D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ПЕТРОВСК-ЗАБАЙКАЛЬСКИЙ РАЙОН</w:t>
      </w: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7F014A" w:rsidP="007F01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14A" w:rsidRPr="00CD2306" w:rsidRDefault="007F014A" w:rsidP="007F01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D2306">
        <w:rPr>
          <w:rFonts w:ascii="Times New Roman" w:eastAsia="Times New Roman" w:hAnsi="Times New Roman" w:cs="Times New Roman"/>
          <w:b/>
          <w:bCs/>
          <w:spacing w:val="60"/>
          <w:sz w:val="32"/>
          <w:szCs w:val="28"/>
          <w:lang w:eastAsia="ru-RU"/>
        </w:rPr>
        <w:t>РЕШЕНИ</w:t>
      </w:r>
      <w:r w:rsidRPr="00CD230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</w:t>
      </w:r>
    </w:p>
    <w:p w:rsidR="007F014A" w:rsidRPr="007F014A" w:rsidRDefault="007F014A" w:rsidP="007F014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</w:t>
      </w:r>
    </w:p>
    <w:p w:rsidR="007F014A" w:rsidRPr="007F014A" w:rsidRDefault="007F014A" w:rsidP="007F01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7252D1" w:rsidP="007F01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  2022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7F014A" w:rsidRPr="007F014A" w:rsidRDefault="00EF014C" w:rsidP="007F014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3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23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33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FB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D3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3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</w:p>
    <w:p w:rsidR="007F014A" w:rsidRPr="007F014A" w:rsidRDefault="007F014A" w:rsidP="007F014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Руководствуясь статьей 52 часть 3 Федерального Закона № 131 от 01.10.2003г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формирования и исполнения местного бюджета и контроля за его исполнением  Совет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решил: </w:t>
      </w:r>
    </w:p>
    <w:p w:rsidR="007F014A" w:rsidRPr="007F014A" w:rsidRDefault="00C17B9B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бюджета сельского</w:t>
      </w:r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2022</w:t>
      </w:r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 </w:t>
      </w:r>
    </w:p>
    <w:p w:rsidR="007F014A" w:rsidRPr="005435DF" w:rsidRDefault="007F014A" w:rsidP="005435DF">
      <w:pPr>
        <w:jc w:val="both"/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сумме </w:t>
      </w:r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9 251 772 рубля 95</w:t>
      </w:r>
      <w:r w:rsidR="007D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014A" w:rsidRPr="007252D1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приложению № 2.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поселения в сумме </w:t>
      </w:r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9 347 938</w:t>
      </w:r>
      <w:r w:rsidR="007D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14A" w:rsidRPr="007252D1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34E8" w:rsidRPr="00725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приложению № 3,4.</w:t>
      </w:r>
    </w:p>
    <w:p w:rsidR="003E39DA" w:rsidRPr="007F014A" w:rsidRDefault="003E39DA" w:rsidP="003E39D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межбюджетных трансфертов, получаемых из других бюджетов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системы</w:t>
      </w:r>
      <w:r w:rsidR="00C17B9B" w:rsidRP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заключенными соглашениями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1 981 587</w:t>
      </w:r>
      <w:r w:rsidR="007D7B87" w:rsidRPr="007D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организацию культурно досуговой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2D1">
        <w:rPr>
          <w:rFonts w:ascii="Times New Roman" w:hAnsi="Times New Roman" w:cs="Times New Roman"/>
          <w:sz w:val="28"/>
        </w:rPr>
        <w:t>1 895 328</w:t>
      </w:r>
      <w:r w:rsidR="007D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осуществление внешнего финансового контроля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87" w:rsidRPr="007D7B87">
        <w:rPr>
          <w:rFonts w:ascii="Times New Roman" w:hAnsi="Times New Roman" w:cs="Times New Roman"/>
          <w:sz w:val="28"/>
          <w:szCs w:val="28"/>
        </w:rPr>
        <w:t>86</w:t>
      </w:r>
      <w:r w:rsidR="007D7B87">
        <w:rPr>
          <w:rFonts w:ascii="Times New Roman" w:hAnsi="Times New Roman" w:cs="Times New Roman"/>
          <w:sz w:val="28"/>
          <w:szCs w:val="28"/>
        </w:rPr>
        <w:t xml:space="preserve"> </w:t>
      </w:r>
      <w:r w:rsidR="007D7B87" w:rsidRPr="007D7B87">
        <w:rPr>
          <w:rFonts w:ascii="Times New Roman" w:hAnsi="Times New Roman" w:cs="Times New Roman"/>
          <w:sz w:val="28"/>
          <w:szCs w:val="28"/>
        </w:rPr>
        <w:t>259</w:t>
      </w:r>
      <w:r w:rsidR="007D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9DA" w:rsidRPr="007252D1" w:rsidRDefault="003E39D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25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приложению № 5.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2.Утверди</w:t>
      </w:r>
      <w:r w:rsidR="002E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C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дефицит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</w:t>
      </w:r>
      <w:r w:rsidR="0072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96 165 рублей 23 копейки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14A" w:rsidRPr="007252D1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5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приложению № 1.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решение подлежит обнародованию на стенде Администрации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вступает в силу в день, следующий за днем официального обнародования.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Совета сельского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3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Р.П.Давидовский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4A" w:rsidRDefault="007F014A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4A" w:rsidRDefault="007F014A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047DD4" w:rsidP="00047D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F014A" w:rsidRDefault="00504A77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об исполнении бюджета сельского </w:t>
      </w:r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4A77" w:rsidRPr="00504A77" w:rsidRDefault="00757BEB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30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630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E7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Default="00504A77" w:rsidP="00504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</w:t>
      </w:r>
      <w:r w:rsidR="0072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72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="0072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за 2022</w:t>
      </w: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252D1" w:rsidRDefault="007252D1" w:rsidP="007252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3260"/>
        <w:gridCol w:w="1701"/>
        <w:gridCol w:w="1701"/>
      </w:tblGrid>
      <w:tr w:rsidR="007252D1" w:rsidRPr="007252D1" w:rsidTr="007252D1">
        <w:trPr>
          <w:trHeight w:val="276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7252D1" w:rsidRPr="007252D1" w:rsidTr="007252D1">
        <w:trPr>
          <w:trHeight w:val="27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2D1" w:rsidRPr="007252D1" w:rsidTr="007252D1">
        <w:trPr>
          <w:trHeight w:val="27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2D1" w:rsidRPr="007252D1" w:rsidTr="007252D1">
        <w:trPr>
          <w:trHeight w:val="27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2D1" w:rsidRPr="007252D1" w:rsidTr="007252D1">
        <w:trPr>
          <w:trHeight w:val="27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2D1" w:rsidRPr="007252D1" w:rsidTr="007252D1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52D1" w:rsidRPr="007252D1" w:rsidTr="007252D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222 053,61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96 165,23</w:t>
            </w:r>
          </w:p>
        </w:tc>
      </w:tr>
      <w:tr w:rsidR="007252D1" w:rsidRPr="007252D1" w:rsidTr="007252D1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52D1" w:rsidRPr="007252D1" w:rsidTr="007252D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52D1" w:rsidRPr="007252D1" w:rsidTr="007252D1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52D1" w:rsidRPr="007252D1" w:rsidTr="007252D1">
        <w:trPr>
          <w:trHeight w:val="28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52D1" w:rsidRPr="007252D1" w:rsidTr="007252D1">
        <w:trPr>
          <w:trHeight w:val="25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52D1" w:rsidRPr="007252D1" w:rsidTr="007252D1">
        <w:trPr>
          <w:trHeight w:val="28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222 053,61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96 165,23</w:t>
            </w:r>
          </w:p>
        </w:tc>
      </w:tr>
      <w:tr w:rsidR="007252D1" w:rsidRPr="007252D1" w:rsidTr="007252D1">
        <w:trPr>
          <w:trHeight w:val="28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-9 700 434,41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-9 419 242,28</w:t>
            </w:r>
          </w:p>
        </w:tc>
      </w:tr>
      <w:tr w:rsidR="007252D1" w:rsidRPr="007252D1" w:rsidTr="007252D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-9 700 434,41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-9 419 242,28</w:t>
            </w:r>
          </w:p>
        </w:tc>
      </w:tr>
      <w:tr w:rsidR="007252D1" w:rsidRPr="007252D1" w:rsidTr="007252D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-9 700 434,41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-9 419 242,28</w:t>
            </w:r>
          </w:p>
        </w:tc>
      </w:tr>
      <w:tr w:rsidR="007252D1" w:rsidRPr="007252D1" w:rsidTr="007252D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-9 700 434,41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-9 419 242,28</w:t>
            </w:r>
          </w:p>
        </w:tc>
      </w:tr>
      <w:tr w:rsidR="007252D1" w:rsidRPr="007252D1" w:rsidTr="007252D1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-9 700 434,41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-9 419 242,28</w:t>
            </w:r>
          </w:p>
        </w:tc>
      </w:tr>
      <w:tr w:rsidR="007252D1" w:rsidRPr="007252D1" w:rsidTr="007252D1">
        <w:trPr>
          <w:trHeight w:val="28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9 922 488,02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9 515 407,51</w:t>
            </w:r>
          </w:p>
        </w:tc>
      </w:tr>
      <w:tr w:rsidR="007252D1" w:rsidRPr="007252D1" w:rsidTr="007252D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9 922 488,02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9 515 407,51</w:t>
            </w:r>
          </w:p>
        </w:tc>
      </w:tr>
      <w:tr w:rsidR="007252D1" w:rsidRPr="007252D1" w:rsidTr="007252D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9 922 488,02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9 515 407,51</w:t>
            </w:r>
          </w:p>
        </w:tc>
      </w:tr>
      <w:tr w:rsidR="007252D1" w:rsidRPr="007252D1" w:rsidTr="007252D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9 922 488,02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9 515 407,51</w:t>
            </w:r>
          </w:p>
        </w:tc>
      </w:tr>
      <w:tr w:rsidR="007252D1" w:rsidRPr="007252D1" w:rsidTr="007252D1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D1" w:rsidRPr="007252D1" w:rsidRDefault="007252D1" w:rsidP="0072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9 922 488,02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D1" w:rsidRPr="007252D1" w:rsidRDefault="007252D1" w:rsidP="0072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9 515 407,51</w:t>
            </w:r>
          </w:p>
        </w:tc>
      </w:tr>
    </w:tbl>
    <w:p w:rsidR="00047DD4" w:rsidRDefault="005435DF" w:rsidP="001501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5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77" w:rsidRPr="00504A77" w:rsidRDefault="00504A77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F014A" w:rsidRDefault="00504A77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4A77" w:rsidRDefault="00757BEB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501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11D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0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14C" w:rsidRPr="00504A77" w:rsidRDefault="00EF014C" w:rsidP="00EF014C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Default="00504A77" w:rsidP="00504A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</w:t>
      </w:r>
      <w:r w:rsidR="0015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за 202</w:t>
      </w: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  <w:gridCol w:w="600"/>
        <w:gridCol w:w="3118"/>
        <w:gridCol w:w="1559"/>
        <w:gridCol w:w="1502"/>
      </w:tblGrid>
      <w:tr w:rsidR="0015010A" w:rsidRPr="0015010A" w:rsidTr="0015010A">
        <w:trPr>
          <w:trHeight w:val="322"/>
        </w:trPr>
        <w:tc>
          <w:tcPr>
            <w:tcW w:w="3903" w:type="dxa"/>
            <w:vMerge w:val="restart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vMerge w:val="restart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02" w:type="dxa"/>
            <w:vMerge w:val="restart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Исполнено</w:t>
            </w:r>
          </w:p>
        </w:tc>
      </w:tr>
      <w:tr w:rsidR="0015010A" w:rsidRPr="0015010A" w:rsidTr="0015010A">
        <w:trPr>
          <w:trHeight w:val="322"/>
        </w:trPr>
        <w:tc>
          <w:tcPr>
            <w:tcW w:w="3903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</w:tr>
      <w:tr w:rsidR="0015010A" w:rsidRPr="0015010A" w:rsidTr="0015010A">
        <w:trPr>
          <w:trHeight w:val="322"/>
        </w:trPr>
        <w:tc>
          <w:tcPr>
            <w:tcW w:w="3903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</w:p>
        </w:tc>
      </w:tr>
      <w:tr w:rsidR="0015010A" w:rsidRPr="0015010A" w:rsidTr="0015010A">
        <w:trPr>
          <w:trHeight w:val="285"/>
        </w:trPr>
        <w:tc>
          <w:tcPr>
            <w:tcW w:w="3903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</w:t>
            </w:r>
          </w:p>
        </w:tc>
      </w:tr>
      <w:tr w:rsidR="0015010A" w:rsidRPr="0015010A" w:rsidTr="0015010A">
        <w:trPr>
          <w:trHeight w:val="345"/>
        </w:trPr>
        <w:tc>
          <w:tcPr>
            <w:tcW w:w="3903" w:type="dxa"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600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9 700 434,41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9 251 772,95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в том числе: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 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2 476 965,41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2 028 303,95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364 865,00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346 035,42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364 865,00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346 035,42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363 023,44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344 193,86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5010A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000 1 01 02010 01 1000 110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362 222,24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343 392,66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000 1 01 02010 01 2000 110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436,82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436,82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5010A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000 1 01 02010 01 2100 110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436,82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436,82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000 1 01 02010 01 3000 110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364,38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364,38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1 841,56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1 841,56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000 1 01 02030 01 1000 110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1 830,31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1 830,31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000 1 01 02030 01 2000 110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11,25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11,25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000 1 01 02030 01 2100 110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11,25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11,25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28 900,00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18 778,26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28 900,00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18 778,26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27 400,00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17 280,00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000 1 05 03010 01 2000 110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1 500,00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1 498,26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000 1 05 03010 01 2100 110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1 500,00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1 498,26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1 398 316,38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997 809,80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262 024,91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262 024,91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262 024,91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262 024,91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000 1 06 01030 10 1000 110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260 373,98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260 373,98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000 1 06 01030 10 2000 110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1 650,93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1 650,93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000 1 06 01030 10 2100 110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1 650,93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1 650,93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lastRenderedPageBreak/>
              <w:t xml:space="preserve">  Земельный налог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1 136 291,47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735 784,89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744 035,15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343 528,57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744 035,15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343 528,57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726 473,19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325 966,61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000 1 06 06033 10 2000 110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17 561,96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17 561,96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000 1 06 06033 10 2100 110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17 561,96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17 561,96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392 256,32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392 256,32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392 256,32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392 256,32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000 1 06 06043 10 1000 110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386 694,41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386 694,41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000 1 06 06043 10 2000 110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5 561,91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5 561,91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000 1 06 06043 10 2100 110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5 561,91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5 561,91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3 140,00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3 140,00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3 140,00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3 140,00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3 140,00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3 140,00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ДОХОДЫ ОТ ИСПОЛЬЗОВАНИЯ ИМУЩЕСТВА, НАХОДЯЩЕГОСЯ В </w:t>
            </w:r>
            <w:r w:rsidRPr="0015010A">
              <w:rPr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155 750,00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136 546,44</w:t>
            </w:r>
          </w:p>
        </w:tc>
      </w:tr>
      <w:tr w:rsidR="0015010A" w:rsidRPr="0015010A" w:rsidTr="0015010A">
        <w:trPr>
          <w:trHeight w:val="13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155 750,00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136 546,44</w:t>
            </w:r>
          </w:p>
        </w:tc>
      </w:tr>
      <w:tr w:rsidR="0015010A" w:rsidRPr="0015010A" w:rsidTr="0015010A">
        <w:trPr>
          <w:trHeight w:val="13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155 750,00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136 546,44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155 750,00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136 546,44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525 994,03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7 223 469,00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7 223 469,00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7 223 469,00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7 223 469,00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5 625 000,00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5 625 000,00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Дотации на выравнивание </w:t>
            </w:r>
            <w:r w:rsidRPr="0015010A">
              <w:rPr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5 625 000,00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5 625 000,00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5 625 000,00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5 625 000,00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388 500,00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388 500,00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388 500,00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388 500,00</w:t>
            </w:r>
          </w:p>
        </w:tc>
      </w:tr>
      <w:tr w:rsidR="0015010A" w:rsidRPr="0015010A" w:rsidTr="0015010A">
        <w:trPr>
          <w:trHeight w:val="69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388 500,00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388 500,00</w:t>
            </w:r>
          </w:p>
        </w:tc>
      </w:tr>
      <w:tr w:rsidR="0015010A" w:rsidRPr="0015010A" w:rsidTr="0015010A">
        <w:trPr>
          <w:trHeight w:val="30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1 209 969,00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1 209 969,00</w:t>
            </w:r>
          </w:p>
        </w:tc>
      </w:tr>
      <w:tr w:rsidR="0015010A" w:rsidRPr="0015010A" w:rsidTr="0015010A">
        <w:trPr>
          <w:trHeight w:val="91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1 144 969,00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1 144 969,00</w:t>
            </w:r>
          </w:p>
        </w:tc>
      </w:tr>
      <w:tr w:rsidR="0015010A" w:rsidRPr="0015010A" w:rsidTr="0015010A">
        <w:trPr>
          <w:trHeight w:val="1140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1 144 969,00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1 144 969,00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65 000,00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65 000,00</w:t>
            </w:r>
          </w:p>
        </w:tc>
      </w:tr>
      <w:tr w:rsidR="0015010A" w:rsidRPr="0015010A" w:rsidTr="0015010A">
        <w:trPr>
          <w:trHeight w:val="465"/>
        </w:trPr>
        <w:tc>
          <w:tcPr>
            <w:tcW w:w="3903" w:type="dxa"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010</w:t>
            </w:r>
          </w:p>
        </w:tc>
        <w:tc>
          <w:tcPr>
            <w:tcW w:w="3118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1559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65 000,00</w:t>
            </w:r>
          </w:p>
        </w:tc>
        <w:tc>
          <w:tcPr>
            <w:tcW w:w="1502" w:type="dxa"/>
            <w:noWrap/>
            <w:hideMark/>
          </w:tcPr>
          <w:p w:rsidR="0015010A" w:rsidRPr="0015010A" w:rsidRDefault="0015010A" w:rsidP="0015010A">
            <w:pPr>
              <w:rPr>
                <w:sz w:val="24"/>
                <w:szCs w:val="24"/>
              </w:rPr>
            </w:pPr>
            <w:r w:rsidRPr="0015010A">
              <w:rPr>
                <w:sz w:val="24"/>
                <w:szCs w:val="24"/>
              </w:rPr>
              <w:t>65 000,00</w:t>
            </w:r>
          </w:p>
        </w:tc>
      </w:tr>
    </w:tbl>
    <w:p w:rsidR="0015010A" w:rsidRPr="00504A77" w:rsidRDefault="0015010A" w:rsidP="001501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8B" w:rsidRPr="00504A77" w:rsidRDefault="00504A77" w:rsidP="002151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Pr="00504A77" w:rsidRDefault="0011417F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11417F" w:rsidRDefault="0011417F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17F" w:rsidRDefault="0015010A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11417F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41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1417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98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17F" w:rsidRDefault="0011417F" w:rsidP="0011417F">
      <w:pPr>
        <w:tabs>
          <w:tab w:val="left" w:pos="8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B7" w:rsidRDefault="009808B7" w:rsidP="0098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</w:t>
      </w:r>
      <w:r w:rsidR="0015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икации расходов бюджетов на 2022</w:t>
      </w:r>
      <w:r w:rsidRPr="0098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5010A" w:rsidRDefault="0015010A" w:rsidP="0098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10A" w:rsidRPr="009808B7" w:rsidRDefault="0015010A" w:rsidP="00150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0"/>
        <w:gridCol w:w="574"/>
        <w:gridCol w:w="1985"/>
        <w:gridCol w:w="708"/>
        <w:gridCol w:w="1560"/>
        <w:gridCol w:w="1417"/>
      </w:tblGrid>
      <w:tr w:rsidR="0015010A" w:rsidRPr="0015010A" w:rsidTr="0015010A">
        <w:trPr>
          <w:trHeight w:val="390"/>
        </w:trPr>
        <w:tc>
          <w:tcPr>
            <w:tcW w:w="4253" w:type="dxa"/>
            <w:vMerge w:val="restart"/>
            <w:shd w:val="clear" w:color="auto" w:fill="auto"/>
            <w:noWrap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</w:tcPr>
          <w:p w:rsid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15010A" w:rsidRPr="0015010A" w:rsidTr="0015010A">
        <w:trPr>
          <w:trHeight w:val="654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0A" w:rsidRPr="0015010A" w:rsidTr="0015010A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010A" w:rsidRPr="0015010A" w:rsidTr="0015010A">
        <w:trPr>
          <w:trHeight w:val="360"/>
        </w:trPr>
        <w:tc>
          <w:tcPr>
            <w:tcW w:w="4253" w:type="dxa"/>
            <w:shd w:val="clear" w:color="auto" w:fill="auto"/>
            <w:hideMark/>
          </w:tcPr>
          <w:p w:rsidR="0015010A" w:rsidRPr="0015010A" w:rsidRDefault="0015010A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10A" w:rsidRPr="0015010A" w:rsidRDefault="0015010A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5775467,41</w:t>
            </w:r>
          </w:p>
        </w:tc>
        <w:tc>
          <w:tcPr>
            <w:tcW w:w="1417" w:type="dxa"/>
          </w:tcPr>
          <w:p w:rsidR="0015010A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5336740,18</w:t>
            </w:r>
          </w:p>
        </w:tc>
      </w:tr>
      <w:tr w:rsidR="003C1ED2" w:rsidRPr="0015010A" w:rsidTr="00E74FC2">
        <w:trPr>
          <w:trHeight w:val="1140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709706,94</w:t>
            </w:r>
          </w:p>
        </w:tc>
      </w:tr>
      <w:tr w:rsidR="003C1ED2" w:rsidRPr="0015010A" w:rsidTr="00E74FC2">
        <w:trPr>
          <w:trHeight w:val="821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</w:tr>
      <w:tr w:rsidR="003C1ED2" w:rsidRPr="0015010A" w:rsidTr="00E74FC2">
        <w:trPr>
          <w:trHeight w:val="266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</w:tr>
      <w:tr w:rsidR="003C1ED2" w:rsidRPr="0015010A" w:rsidTr="00E74FC2">
        <w:trPr>
          <w:trHeight w:val="837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</w:tr>
      <w:tr w:rsidR="003C1ED2" w:rsidRPr="0015010A" w:rsidTr="0015010A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546092,14</w:t>
            </w:r>
          </w:p>
        </w:tc>
        <w:tc>
          <w:tcPr>
            <w:tcW w:w="1417" w:type="dxa"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546092,14</w:t>
            </w:r>
          </w:p>
        </w:tc>
      </w:tr>
      <w:tr w:rsidR="003C1ED2" w:rsidRPr="0015010A" w:rsidTr="0015010A">
        <w:trPr>
          <w:trHeight w:val="1436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163614,8</w:t>
            </w:r>
          </w:p>
        </w:tc>
        <w:tc>
          <w:tcPr>
            <w:tcW w:w="1417" w:type="dxa"/>
          </w:tcPr>
          <w:p w:rsidR="003C1ED2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D2" w:rsidRPr="003C1ED2" w:rsidRDefault="003C1ED2" w:rsidP="003C1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163614,8</w:t>
            </w:r>
          </w:p>
        </w:tc>
      </w:tr>
      <w:tr w:rsidR="003C1ED2" w:rsidRPr="0015010A" w:rsidTr="00AE7742">
        <w:trPr>
          <w:trHeight w:val="1683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AE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911955,27</w:t>
            </w:r>
          </w:p>
        </w:tc>
        <w:tc>
          <w:tcPr>
            <w:tcW w:w="1417" w:type="dxa"/>
            <w:vAlign w:val="center"/>
          </w:tcPr>
          <w:p w:rsidR="003C1ED2" w:rsidRPr="003C1ED2" w:rsidRDefault="003C1ED2" w:rsidP="00AE7742">
            <w:pPr>
              <w:jc w:val="center"/>
              <w:rPr>
                <w:b/>
              </w:rPr>
            </w:pPr>
            <w:r w:rsidRPr="003C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907355,27</w:t>
            </w:r>
          </w:p>
        </w:tc>
      </w:tr>
      <w:tr w:rsidR="003C1ED2" w:rsidRPr="0015010A" w:rsidTr="00AE7742">
        <w:trPr>
          <w:trHeight w:val="276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AE7742" w:rsidP="00AE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1ED2"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911955,27</w:t>
            </w:r>
          </w:p>
        </w:tc>
        <w:tc>
          <w:tcPr>
            <w:tcW w:w="1417" w:type="dxa"/>
            <w:vAlign w:val="center"/>
          </w:tcPr>
          <w:p w:rsidR="003C1ED2" w:rsidRDefault="00AE7742" w:rsidP="00AE774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ED2" w:rsidRPr="00E4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907355,27</w:t>
            </w:r>
          </w:p>
        </w:tc>
      </w:tr>
      <w:tr w:rsidR="003C1ED2" w:rsidRPr="0015010A" w:rsidTr="00AE7742">
        <w:trPr>
          <w:trHeight w:val="595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911955,27</w:t>
            </w:r>
          </w:p>
        </w:tc>
        <w:tc>
          <w:tcPr>
            <w:tcW w:w="1417" w:type="dxa"/>
            <w:vAlign w:val="center"/>
          </w:tcPr>
          <w:p w:rsidR="003C1ED2" w:rsidRPr="0015010A" w:rsidRDefault="00AE7742" w:rsidP="00AE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907355,27</w:t>
            </w:r>
          </w:p>
        </w:tc>
      </w:tr>
      <w:tr w:rsidR="003C1ED2" w:rsidRPr="0015010A" w:rsidTr="00AE7742">
        <w:trPr>
          <w:trHeight w:val="564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693904,49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693904,49</w:t>
            </w:r>
          </w:p>
        </w:tc>
      </w:tr>
      <w:tr w:rsidR="003C1ED2" w:rsidRPr="0015010A" w:rsidTr="00AE7742">
        <w:trPr>
          <w:trHeight w:val="583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vAlign w:val="center"/>
          </w:tcPr>
          <w:p w:rsidR="003C1ED2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3C1ED2" w:rsidRPr="0015010A" w:rsidTr="00AE7742">
        <w:trPr>
          <w:trHeight w:val="1008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208050,78</w:t>
            </w:r>
          </w:p>
        </w:tc>
        <w:tc>
          <w:tcPr>
            <w:tcW w:w="1417" w:type="dxa"/>
            <w:vAlign w:val="center"/>
          </w:tcPr>
          <w:p w:rsidR="003C1ED2" w:rsidRPr="0015010A" w:rsidRDefault="00AE7742" w:rsidP="00AE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208050,78</w:t>
            </w:r>
          </w:p>
        </w:tc>
      </w:tr>
      <w:tr w:rsidR="003C1ED2" w:rsidRPr="0015010A" w:rsidTr="00AE7742">
        <w:trPr>
          <w:trHeight w:val="414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4153805,20</w:t>
            </w:r>
          </w:p>
        </w:tc>
        <w:tc>
          <w:tcPr>
            <w:tcW w:w="1417" w:type="dxa"/>
            <w:vAlign w:val="center"/>
          </w:tcPr>
          <w:p w:rsidR="003C1ED2" w:rsidRPr="0015010A" w:rsidRDefault="00132A75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3719677,97</w:t>
            </w:r>
          </w:p>
        </w:tc>
      </w:tr>
      <w:tr w:rsidR="003C1ED2" w:rsidRPr="0015010A" w:rsidTr="00DC36B2">
        <w:trPr>
          <w:trHeight w:val="266"/>
        </w:trPr>
        <w:tc>
          <w:tcPr>
            <w:tcW w:w="4253" w:type="dxa"/>
            <w:shd w:val="clear" w:color="auto" w:fill="auto"/>
          </w:tcPr>
          <w:p w:rsidR="003C1ED2" w:rsidRPr="0015010A" w:rsidRDefault="003C1ED2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00 0 00 00704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3C1ED2" w:rsidRPr="0015010A" w:rsidTr="00DC36B2">
        <w:trPr>
          <w:trHeight w:val="417"/>
        </w:trPr>
        <w:tc>
          <w:tcPr>
            <w:tcW w:w="4253" w:type="dxa"/>
            <w:shd w:val="clear" w:color="auto" w:fill="auto"/>
          </w:tcPr>
          <w:p w:rsidR="003C1ED2" w:rsidRPr="0015010A" w:rsidRDefault="003C1ED2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00 0 00 00704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1ED2" w:rsidRPr="003C1ED2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vAlign w:val="center"/>
          </w:tcPr>
          <w:p w:rsidR="003C1ED2" w:rsidRPr="003C1ED2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1ED2" w:rsidRPr="0015010A" w:rsidTr="00DC36B2">
        <w:trPr>
          <w:trHeight w:val="278"/>
        </w:trPr>
        <w:tc>
          <w:tcPr>
            <w:tcW w:w="4253" w:type="dxa"/>
            <w:shd w:val="clear" w:color="auto" w:fill="auto"/>
          </w:tcPr>
          <w:p w:rsidR="003C1ED2" w:rsidRPr="0015010A" w:rsidRDefault="003C1ED2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3C1ED2" w:rsidRPr="0015010A" w:rsidTr="00DC36B2">
        <w:trPr>
          <w:trHeight w:val="566"/>
        </w:trPr>
        <w:tc>
          <w:tcPr>
            <w:tcW w:w="4253" w:type="dxa"/>
            <w:shd w:val="clear" w:color="auto" w:fill="auto"/>
          </w:tcPr>
          <w:p w:rsidR="003C1ED2" w:rsidRPr="0015010A" w:rsidRDefault="003C1ED2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1ED2" w:rsidRPr="0015010A" w:rsidTr="00DC36B2">
        <w:trPr>
          <w:trHeight w:val="560"/>
        </w:trPr>
        <w:tc>
          <w:tcPr>
            <w:tcW w:w="4253" w:type="dxa"/>
            <w:shd w:val="clear" w:color="auto" w:fill="auto"/>
          </w:tcPr>
          <w:p w:rsidR="003C1ED2" w:rsidRPr="0015010A" w:rsidRDefault="003C1ED2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1ED2" w:rsidRPr="0015010A" w:rsidTr="00132A75">
        <w:trPr>
          <w:trHeight w:val="454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3461525,62</w:t>
            </w:r>
          </w:p>
        </w:tc>
        <w:tc>
          <w:tcPr>
            <w:tcW w:w="1417" w:type="dxa"/>
          </w:tcPr>
          <w:p w:rsid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1ED2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3030422,04</w:t>
            </w:r>
          </w:p>
        </w:tc>
      </w:tr>
      <w:tr w:rsidR="003C1ED2" w:rsidRPr="0015010A" w:rsidTr="00285B0E">
        <w:trPr>
          <w:trHeight w:val="548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2051196,86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2051196,86</w:t>
            </w:r>
          </w:p>
        </w:tc>
      </w:tr>
      <w:tr w:rsidR="003C1ED2" w:rsidRPr="0015010A" w:rsidTr="00285B0E">
        <w:trPr>
          <w:trHeight w:val="272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1576124,26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1576124,26</w:t>
            </w:r>
          </w:p>
        </w:tc>
      </w:tr>
      <w:tr w:rsidR="003C1ED2" w:rsidRPr="0015010A" w:rsidTr="00285B0E">
        <w:trPr>
          <w:trHeight w:val="1126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3C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475072,60</w:t>
            </w:r>
          </w:p>
        </w:tc>
        <w:tc>
          <w:tcPr>
            <w:tcW w:w="1417" w:type="dxa"/>
            <w:vAlign w:val="center"/>
          </w:tcPr>
          <w:p w:rsidR="003C1ED2" w:rsidRPr="0015010A" w:rsidRDefault="003C1ED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475072,60</w:t>
            </w:r>
          </w:p>
        </w:tc>
      </w:tr>
      <w:tr w:rsidR="003C1ED2" w:rsidRPr="0015010A" w:rsidTr="003C1ED2">
        <w:trPr>
          <w:trHeight w:val="340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1300680,76</w:t>
            </w:r>
          </w:p>
        </w:tc>
        <w:tc>
          <w:tcPr>
            <w:tcW w:w="1417" w:type="dxa"/>
          </w:tcPr>
          <w:p w:rsidR="003C1ED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961930,18</w:t>
            </w:r>
          </w:p>
        </w:tc>
      </w:tr>
      <w:tr w:rsidR="003C1ED2" w:rsidRPr="0015010A" w:rsidTr="0015010A">
        <w:trPr>
          <w:trHeight w:val="420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414803,84</w:t>
            </w:r>
          </w:p>
        </w:tc>
        <w:tc>
          <w:tcPr>
            <w:tcW w:w="1417" w:type="dxa"/>
          </w:tcPr>
          <w:p w:rsidR="003C1ED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191058,32</w:t>
            </w:r>
          </w:p>
        </w:tc>
      </w:tr>
      <w:tr w:rsidR="003C1ED2" w:rsidRPr="0015010A" w:rsidTr="003C1ED2">
        <w:trPr>
          <w:trHeight w:val="280"/>
        </w:trPr>
        <w:tc>
          <w:tcPr>
            <w:tcW w:w="4253" w:type="dxa"/>
            <w:shd w:val="clear" w:color="auto" w:fill="auto"/>
            <w:hideMark/>
          </w:tcPr>
          <w:p w:rsidR="003C1ED2" w:rsidRPr="0015010A" w:rsidRDefault="003C1ED2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1ED2" w:rsidRPr="0015010A" w:rsidRDefault="003C1ED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885876,92</w:t>
            </w:r>
          </w:p>
        </w:tc>
        <w:tc>
          <w:tcPr>
            <w:tcW w:w="1417" w:type="dxa"/>
          </w:tcPr>
          <w:p w:rsidR="003C1ED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770871,86</w:t>
            </w:r>
          </w:p>
        </w:tc>
      </w:tr>
      <w:tr w:rsidR="00AE7742" w:rsidRPr="0015010A" w:rsidTr="00744B71">
        <w:trPr>
          <w:trHeight w:val="380"/>
        </w:trPr>
        <w:tc>
          <w:tcPr>
            <w:tcW w:w="4253" w:type="dxa"/>
            <w:shd w:val="clear" w:color="auto" w:fill="auto"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109648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AE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</w:t>
            </w:r>
          </w:p>
        </w:tc>
      </w:tr>
      <w:tr w:rsidR="00AE7742" w:rsidRPr="0015010A" w:rsidTr="00744B71">
        <w:trPr>
          <w:trHeight w:val="388"/>
        </w:trPr>
        <w:tc>
          <w:tcPr>
            <w:tcW w:w="4253" w:type="dxa"/>
            <w:shd w:val="clear" w:color="auto" w:fill="auto"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742" w:rsidRPr="0015010A" w:rsidTr="00744B71">
        <w:trPr>
          <w:trHeight w:val="396"/>
        </w:trPr>
        <w:tc>
          <w:tcPr>
            <w:tcW w:w="4253" w:type="dxa"/>
            <w:shd w:val="clear" w:color="auto" w:fill="auto"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</w:tr>
      <w:tr w:rsidR="00AE7742" w:rsidRPr="0015010A" w:rsidTr="00744B71">
        <w:trPr>
          <w:trHeight w:val="349"/>
        </w:trPr>
        <w:tc>
          <w:tcPr>
            <w:tcW w:w="4253" w:type="dxa"/>
            <w:shd w:val="clear" w:color="auto" w:fill="auto"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15657</w:t>
            </w:r>
          </w:p>
        </w:tc>
      </w:tr>
      <w:tr w:rsidR="00AE7742" w:rsidRPr="0015010A" w:rsidTr="0015010A">
        <w:trPr>
          <w:trHeight w:val="357"/>
        </w:trPr>
        <w:tc>
          <w:tcPr>
            <w:tcW w:w="4253" w:type="dxa"/>
            <w:shd w:val="clear" w:color="auto" w:fill="auto"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00 0 452 99 00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684279,58</w:t>
            </w:r>
          </w:p>
        </w:tc>
        <w:tc>
          <w:tcPr>
            <w:tcW w:w="1417" w:type="dxa"/>
          </w:tcPr>
          <w:p w:rsidR="00AE7742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681255,93</w:t>
            </w:r>
          </w:p>
        </w:tc>
      </w:tr>
      <w:tr w:rsidR="00AE7742" w:rsidRPr="0015010A" w:rsidTr="005E6DAC">
        <w:trPr>
          <w:trHeight w:val="398"/>
        </w:trPr>
        <w:tc>
          <w:tcPr>
            <w:tcW w:w="4253" w:type="dxa"/>
            <w:shd w:val="clear" w:color="auto" w:fill="auto"/>
            <w:hideMark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450979,58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450979,58</w:t>
            </w:r>
          </w:p>
        </w:tc>
      </w:tr>
      <w:tr w:rsidR="00AE7742" w:rsidRPr="0015010A" w:rsidTr="005E6DAC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347038,18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347038,18</w:t>
            </w:r>
          </w:p>
        </w:tc>
      </w:tr>
      <w:tr w:rsidR="00AE7742" w:rsidRPr="0015010A" w:rsidTr="005E6DAC">
        <w:trPr>
          <w:trHeight w:val="1055"/>
        </w:trPr>
        <w:tc>
          <w:tcPr>
            <w:tcW w:w="4253" w:type="dxa"/>
            <w:shd w:val="clear" w:color="auto" w:fill="auto"/>
            <w:hideMark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103941,40</w:t>
            </w:r>
          </w:p>
        </w:tc>
        <w:tc>
          <w:tcPr>
            <w:tcW w:w="1417" w:type="dxa"/>
            <w:vAlign w:val="center"/>
          </w:tcPr>
          <w:p w:rsidR="00AE7742" w:rsidRPr="0015010A" w:rsidRDefault="00AE7742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103941,40</w:t>
            </w:r>
          </w:p>
        </w:tc>
      </w:tr>
      <w:tr w:rsidR="00AE7742" w:rsidRPr="0015010A" w:rsidTr="005E6DAC">
        <w:trPr>
          <w:trHeight w:val="843"/>
        </w:trPr>
        <w:tc>
          <w:tcPr>
            <w:tcW w:w="4253" w:type="dxa"/>
            <w:shd w:val="clear" w:color="auto" w:fill="auto"/>
            <w:hideMark/>
          </w:tcPr>
          <w:p w:rsidR="00AE7742" w:rsidRPr="0015010A" w:rsidRDefault="00AE7742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224300</w:t>
            </w:r>
          </w:p>
        </w:tc>
        <w:tc>
          <w:tcPr>
            <w:tcW w:w="1417" w:type="dxa"/>
            <w:vAlign w:val="center"/>
          </w:tcPr>
          <w:p w:rsidR="00AE7742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222176,35</w:t>
            </w:r>
          </w:p>
        </w:tc>
      </w:tr>
      <w:tr w:rsidR="00AE7742" w:rsidRPr="0015010A" w:rsidTr="005E6DAC">
        <w:trPr>
          <w:trHeight w:val="360"/>
        </w:trPr>
        <w:tc>
          <w:tcPr>
            <w:tcW w:w="4253" w:type="dxa"/>
            <w:shd w:val="clear" w:color="auto" w:fill="auto"/>
            <w:hideMark/>
          </w:tcPr>
          <w:p w:rsidR="00AE7742" w:rsidRPr="0015010A" w:rsidRDefault="00AE7742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7742" w:rsidRPr="0015010A" w:rsidRDefault="00AE7742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  <w:vAlign w:val="center"/>
          </w:tcPr>
          <w:p w:rsidR="00AE7742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132A75" w:rsidRPr="0015010A" w:rsidTr="0015010A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7" w:type="dxa"/>
          </w:tcPr>
          <w:p w:rsidR="00132A75" w:rsidRPr="00132A75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388500</w:t>
            </w:r>
          </w:p>
        </w:tc>
      </w:tr>
      <w:tr w:rsidR="00132A75" w:rsidRPr="0015010A" w:rsidTr="0015010A">
        <w:trPr>
          <w:trHeight w:val="474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7" w:type="dxa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132A75" w:rsidRPr="0015010A" w:rsidTr="0015010A">
        <w:trPr>
          <w:trHeight w:val="893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7" w:type="dxa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132A75" w:rsidRPr="0015010A" w:rsidTr="00EA6DF0">
        <w:trPr>
          <w:trHeight w:val="566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132A75" w:rsidRPr="0015010A" w:rsidTr="00EA6DF0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298729,22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298729,22</w:t>
            </w:r>
          </w:p>
        </w:tc>
      </w:tr>
      <w:tr w:rsidR="00132A75" w:rsidRPr="0015010A" w:rsidTr="00EA6DF0">
        <w:trPr>
          <w:trHeight w:val="1119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89770,78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89770,78</w:t>
            </w:r>
          </w:p>
        </w:tc>
      </w:tr>
      <w:tr w:rsidR="00132A75" w:rsidRPr="0015010A" w:rsidTr="00EA6DF0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A75" w:rsidRPr="0015010A" w:rsidTr="00EA6DF0">
        <w:trPr>
          <w:trHeight w:val="276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A75" w:rsidRPr="0015010A" w:rsidTr="00F31369">
        <w:trPr>
          <w:trHeight w:val="264"/>
        </w:trPr>
        <w:tc>
          <w:tcPr>
            <w:tcW w:w="4253" w:type="dxa"/>
            <w:shd w:val="clear" w:color="auto" w:fill="auto"/>
          </w:tcPr>
          <w:p w:rsidR="00132A75" w:rsidRPr="0015010A" w:rsidRDefault="00132A75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00  0 795 10 13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41150</w:t>
            </w:r>
          </w:p>
        </w:tc>
      </w:tr>
      <w:tr w:rsidR="00132A75" w:rsidRPr="0015010A" w:rsidTr="00F31369">
        <w:trPr>
          <w:trHeight w:val="255"/>
        </w:trPr>
        <w:tc>
          <w:tcPr>
            <w:tcW w:w="4253" w:type="dxa"/>
            <w:shd w:val="clear" w:color="auto" w:fill="auto"/>
          </w:tcPr>
          <w:p w:rsidR="00132A75" w:rsidRPr="0015010A" w:rsidRDefault="00132A75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</w:tr>
      <w:tr w:rsidR="00132A75" w:rsidRPr="0015010A" w:rsidTr="00F31369">
        <w:trPr>
          <w:trHeight w:val="430"/>
        </w:trPr>
        <w:tc>
          <w:tcPr>
            <w:tcW w:w="4253" w:type="dxa"/>
            <w:shd w:val="clear" w:color="auto" w:fill="auto"/>
          </w:tcPr>
          <w:p w:rsidR="00132A75" w:rsidRPr="0015010A" w:rsidRDefault="00132A75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</w:tr>
      <w:tr w:rsidR="00132A75" w:rsidRPr="0015010A" w:rsidTr="00F31369">
        <w:trPr>
          <w:trHeight w:val="326"/>
        </w:trPr>
        <w:tc>
          <w:tcPr>
            <w:tcW w:w="4253" w:type="dxa"/>
            <w:shd w:val="clear" w:color="auto" w:fill="auto"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1100819</w:t>
            </w:r>
          </w:p>
        </w:tc>
      </w:tr>
      <w:tr w:rsidR="00132A75" w:rsidRPr="0015010A" w:rsidTr="00F31369">
        <w:trPr>
          <w:trHeight w:val="502"/>
        </w:trPr>
        <w:tc>
          <w:tcPr>
            <w:tcW w:w="4253" w:type="dxa"/>
            <w:shd w:val="clear" w:color="auto" w:fill="auto"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</w:tr>
      <w:tr w:rsidR="00132A75" w:rsidRPr="0015010A" w:rsidTr="00F31369">
        <w:trPr>
          <w:trHeight w:val="348"/>
        </w:trPr>
        <w:tc>
          <w:tcPr>
            <w:tcW w:w="4253" w:type="dxa"/>
            <w:shd w:val="clear" w:color="auto" w:fill="auto"/>
          </w:tcPr>
          <w:p w:rsidR="00132A75" w:rsidRPr="0015010A" w:rsidRDefault="00132A75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</w:tr>
      <w:tr w:rsidR="00132A75" w:rsidRPr="0015010A" w:rsidTr="00F31369">
        <w:trPr>
          <w:trHeight w:val="268"/>
        </w:trPr>
        <w:tc>
          <w:tcPr>
            <w:tcW w:w="4253" w:type="dxa"/>
            <w:shd w:val="clear" w:color="auto" w:fill="auto"/>
          </w:tcPr>
          <w:p w:rsidR="00132A75" w:rsidRPr="0015010A" w:rsidRDefault="00132A75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</w:tr>
      <w:tr w:rsidR="00132A75" w:rsidRPr="0015010A" w:rsidTr="0015010A">
        <w:trPr>
          <w:trHeight w:val="384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519391,61</w:t>
            </w:r>
          </w:p>
        </w:tc>
        <w:tc>
          <w:tcPr>
            <w:tcW w:w="1417" w:type="dxa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383569</w:t>
            </w:r>
          </w:p>
        </w:tc>
      </w:tr>
      <w:tr w:rsidR="00132A75" w:rsidRPr="0015010A" w:rsidTr="00C352D5">
        <w:trPr>
          <w:trHeight w:val="390"/>
        </w:trPr>
        <w:tc>
          <w:tcPr>
            <w:tcW w:w="4253" w:type="dxa"/>
            <w:shd w:val="clear" w:color="auto" w:fill="auto"/>
          </w:tcPr>
          <w:p w:rsidR="00132A75" w:rsidRPr="0015010A" w:rsidRDefault="00132A75" w:rsidP="0015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</w:t>
            </w:r>
          </w:p>
        </w:tc>
      </w:tr>
      <w:tr w:rsidR="00132A75" w:rsidRPr="0015010A" w:rsidTr="00C352D5">
        <w:trPr>
          <w:trHeight w:val="326"/>
        </w:trPr>
        <w:tc>
          <w:tcPr>
            <w:tcW w:w="4253" w:type="dxa"/>
            <w:shd w:val="clear" w:color="auto" w:fill="auto"/>
          </w:tcPr>
          <w:p w:rsidR="00132A75" w:rsidRPr="0015010A" w:rsidRDefault="00132A75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32A75" w:rsidRPr="0015010A" w:rsidTr="00C352D5">
        <w:trPr>
          <w:trHeight w:val="205"/>
        </w:trPr>
        <w:tc>
          <w:tcPr>
            <w:tcW w:w="4253" w:type="dxa"/>
            <w:shd w:val="clear" w:color="auto" w:fill="auto"/>
          </w:tcPr>
          <w:p w:rsidR="00132A75" w:rsidRPr="0015010A" w:rsidRDefault="00132A75" w:rsidP="003C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32A75" w:rsidRPr="0015010A" w:rsidTr="0015010A">
        <w:trPr>
          <w:trHeight w:val="298"/>
        </w:trPr>
        <w:tc>
          <w:tcPr>
            <w:tcW w:w="4253" w:type="dxa"/>
            <w:shd w:val="clear" w:color="auto" w:fill="auto"/>
            <w:hideMark/>
          </w:tcPr>
          <w:p w:rsidR="00132A75" w:rsidRPr="00132A75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7" w:type="dxa"/>
          </w:tcPr>
          <w:p w:rsidR="00132A75" w:rsidRPr="00132A75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323569</w:t>
            </w:r>
          </w:p>
        </w:tc>
      </w:tr>
      <w:tr w:rsidR="00132A75" w:rsidRPr="0015010A" w:rsidTr="0015010A">
        <w:trPr>
          <w:trHeight w:val="557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7" w:type="dxa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323569</w:t>
            </w:r>
          </w:p>
        </w:tc>
      </w:tr>
      <w:tr w:rsidR="00132A75" w:rsidRPr="0015010A" w:rsidTr="003C1ED2">
        <w:trPr>
          <w:trHeight w:val="235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7" w:type="dxa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323569</w:t>
            </w:r>
          </w:p>
        </w:tc>
      </w:tr>
      <w:tr w:rsidR="00132A75" w:rsidRPr="0015010A" w:rsidTr="003C1ED2">
        <w:trPr>
          <w:trHeight w:val="268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3C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7" w:type="dxa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323569</w:t>
            </w:r>
          </w:p>
        </w:tc>
      </w:tr>
      <w:tr w:rsidR="00132A75" w:rsidRPr="0015010A" w:rsidTr="00067795">
        <w:trPr>
          <w:trHeight w:val="229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132A75" w:rsidRPr="0015010A" w:rsidTr="00067795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132A75" w:rsidRPr="0015010A" w:rsidTr="00067795">
        <w:trPr>
          <w:trHeight w:val="594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132A75" w:rsidRPr="0015010A" w:rsidTr="00067795">
        <w:trPr>
          <w:trHeight w:val="560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132A75" w:rsidRPr="0015010A" w:rsidTr="00067795">
        <w:trPr>
          <w:trHeight w:val="583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132A75" w:rsidRPr="0015010A" w:rsidTr="00132A75">
        <w:trPr>
          <w:trHeight w:val="476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132A75" w:rsidRPr="0015010A" w:rsidTr="00067795">
        <w:trPr>
          <w:trHeight w:val="925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1981587</w:t>
            </w:r>
          </w:p>
        </w:tc>
      </w:tr>
      <w:tr w:rsidR="00132A75" w:rsidRPr="0015010A" w:rsidTr="00067795">
        <w:trPr>
          <w:trHeight w:val="413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417" w:type="dxa"/>
            <w:vAlign w:val="center"/>
          </w:tcPr>
          <w:p w:rsidR="00132A75" w:rsidRPr="0015010A" w:rsidRDefault="00132A75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1981587</w:t>
            </w:r>
          </w:p>
        </w:tc>
      </w:tr>
      <w:tr w:rsidR="00132A75" w:rsidRPr="0015010A" w:rsidTr="00132A75">
        <w:trPr>
          <w:trHeight w:val="195"/>
        </w:trPr>
        <w:tc>
          <w:tcPr>
            <w:tcW w:w="4253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32A75" w:rsidRPr="0015010A" w:rsidRDefault="00132A75" w:rsidP="0015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9922488,02</w:t>
            </w:r>
          </w:p>
        </w:tc>
        <w:tc>
          <w:tcPr>
            <w:tcW w:w="1417" w:type="dxa"/>
          </w:tcPr>
          <w:p w:rsidR="00132A75" w:rsidRPr="0015010A" w:rsidRDefault="00132A75" w:rsidP="001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9347938,18</w:t>
            </w:r>
          </w:p>
        </w:tc>
      </w:tr>
    </w:tbl>
    <w:p w:rsidR="009808B7" w:rsidRPr="009808B7" w:rsidRDefault="009808B7" w:rsidP="00150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0A" w:rsidRDefault="0015010A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Pr="00504A77" w:rsidRDefault="0011417F" w:rsidP="00047DD4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11417F" w:rsidRDefault="0011417F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7640" w:rsidRDefault="00235106" w:rsidP="00047DD4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11417F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DD4" w:rsidRP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47DD4" w:rsidRP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</w:p>
    <w:p w:rsidR="00227640" w:rsidRDefault="00227640" w:rsidP="007533D9">
      <w:pPr>
        <w:spacing w:after="0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06" w:rsidRPr="00235106" w:rsidRDefault="00235106" w:rsidP="0023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</w:t>
      </w:r>
      <w:r w:rsidRPr="0023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proofErr w:type="spellStart"/>
      <w:r w:rsidRPr="0023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Малетинское</w:t>
      </w:r>
      <w:proofErr w:type="spellEnd"/>
      <w:r w:rsidRPr="0023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2022</w:t>
      </w:r>
      <w:r w:rsidRPr="0023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13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560"/>
        <w:gridCol w:w="574"/>
        <w:gridCol w:w="1850"/>
        <w:gridCol w:w="709"/>
        <w:gridCol w:w="1417"/>
        <w:gridCol w:w="1418"/>
      </w:tblGrid>
      <w:tr w:rsidR="00235106" w:rsidRPr="0015010A" w:rsidTr="00235106">
        <w:trPr>
          <w:trHeight w:val="390"/>
        </w:trPr>
        <w:tc>
          <w:tcPr>
            <w:tcW w:w="3970" w:type="dxa"/>
            <w:vMerge w:val="restart"/>
            <w:shd w:val="clear" w:color="auto" w:fill="auto"/>
            <w:noWrap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235106" w:rsidRPr="00235106" w:rsidRDefault="00235106" w:rsidP="00C24F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5106">
              <w:rPr>
                <w:rFonts w:ascii="Times New Roman" w:hAnsi="Times New Roman" w:cs="Times New Roman"/>
                <w:sz w:val="20"/>
                <w:szCs w:val="24"/>
              </w:rPr>
              <w:t>Код Главного Администратора</w:t>
            </w:r>
          </w:p>
        </w:tc>
        <w:tc>
          <w:tcPr>
            <w:tcW w:w="3693" w:type="dxa"/>
            <w:gridSpan w:val="4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5106" w:rsidRPr="00235106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</w:t>
            </w:r>
            <w:bookmarkStart w:id="0" w:name="_GoBack"/>
            <w:bookmarkEnd w:id="0"/>
            <w:r w:rsidRPr="00235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ждено</w:t>
            </w:r>
          </w:p>
        </w:tc>
        <w:tc>
          <w:tcPr>
            <w:tcW w:w="1418" w:type="dxa"/>
            <w:vMerge w:val="restart"/>
          </w:tcPr>
          <w:p w:rsidR="00235106" w:rsidRPr="00235106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исполнено</w:t>
            </w:r>
          </w:p>
        </w:tc>
      </w:tr>
      <w:tr w:rsidR="00235106" w:rsidRPr="0015010A" w:rsidTr="00235106">
        <w:trPr>
          <w:trHeight w:val="654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35106" w:rsidRPr="0015010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106" w:rsidRPr="0015010A" w:rsidTr="00235106">
        <w:trPr>
          <w:trHeight w:val="36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5775467,41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5336740,18</w:t>
            </w:r>
          </w:p>
        </w:tc>
      </w:tr>
      <w:tr w:rsidR="00235106" w:rsidRPr="0015010A" w:rsidTr="00235106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709706,94</w:t>
            </w:r>
          </w:p>
        </w:tc>
      </w:tr>
      <w:tr w:rsidR="00235106" w:rsidRPr="0015010A" w:rsidTr="00235106">
        <w:trPr>
          <w:trHeight w:val="821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</w:tr>
      <w:tr w:rsidR="00235106" w:rsidRPr="0015010A" w:rsidTr="00235106">
        <w:trPr>
          <w:trHeight w:val="26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</w:tr>
      <w:tr w:rsidR="00235106" w:rsidRPr="0015010A" w:rsidTr="00235106">
        <w:trPr>
          <w:trHeight w:val="837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709706,94</w:t>
            </w: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546092,14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546092,14</w:t>
            </w:r>
          </w:p>
        </w:tc>
      </w:tr>
      <w:tr w:rsidR="00235106" w:rsidRPr="0015010A" w:rsidTr="00235106">
        <w:trPr>
          <w:trHeight w:val="143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163614,8</w:t>
            </w:r>
          </w:p>
        </w:tc>
        <w:tc>
          <w:tcPr>
            <w:tcW w:w="1418" w:type="dxa"/>
            <w:vAlign w:val="center"/>
          </w:tcPr>
          <w:p w:rsidR="00235106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3C1ED2" w:rsidRDefault="00235106" w:rsidP="0023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163614,8</w:t>
            </w:r>
          </w:p>
        </w:tc>
      </w:tr>
      <w:tr w:rsidR="00235106" w:rsidRPr="0015010A" w:rsidTr="00235106">
        <w:trPr>
          <w:trHeight w:val="1683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 исполнительных органов государственной власти субъектов Российской Федерации, </w:t>
            </w: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911955,27</w:t>
            </w:r>
          </w:p>
        </w:tc>
        <w:tc>
          <w:tcPr>
            <w:tcW w:w="1418" w:type="dxa"/>
            <w:vAlign w:val="center"/>
          </w:tcPr>
          <w:p w:rsidR="00235106" w:rsidRPr="003C1ED2" w:rsidRDefault="00235106" w:rsidP="00235106">
            <w:pPr>
              <w:jc w:val="center"/>
              <w:rPr>
                <w:b/>
              </w:rPr>
            </w:pPr>
            <w:r w:rsidRPr="003C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907355,27</w:t>
            </w:r>
          </w:p>
        </w:tc>
      </w:tr>
      <w:tr w:rsidR="00235106" w:rsidRPr="0015010A" w:rsidTr="00235106">
        <w:trPr>
          <w:trHeight w:val="27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911955,27</w:t>
            </w:r>
          </w:p>
        </w:tc>
        <w:tc>
          <w:tcPr>
            <w:tcW w:w="1418" w:type="dxa"/>
            <w:vAlign w:val="center"/>
          </w:tcPr>
          <w:p w:rsidR="00235106" w:rsidRDefault="00235106" w:rsidP="00235106">
            <w:pPr>
              <w:jc w:val="center"/>
            </w:pPr>
            <w:r w:rsidRPr="00E4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907355,27</w:t>
            </w:r>
          </w:p>
        </w:tc>
      </w:tr>
      <w:tr w:rsidR="00235106" w:rsidRPr="0015010A" w:rsidTr="00235106">
        <w:trPr>
          <w:trHeight w:val="595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911955,27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907355,27</w:t>
            </w:r>
          </w:p>
        </w:tc>
      </w:tr>
      <w:tr w:rsidR="00235106" w:rsidRPr="0015010A" w:rsidTr="00235106">
        <w:trPr>
          <w:trHeight w:val="564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693904,49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693904,49</w:t>
            </w:r>
          </w:p>
        </w:tc>
      </w:tr>
      <w:tr w:rsidR="00235106" w:rsidRPr="0015010A" w:rsidTr="00235106">
        <w:trPr>
          <w:trHeight w:val="583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vAlign w:val="center"/>
          </w:tcPr>
          <w:p w:rsidR="00235106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235106" w:rsidRPr="0015010A" w:rsidTr="00235106">
        <w:trPr>
          <w:trHeight w:val="1008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208050,78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208050,78</w:t>
            </w:r>
          </w:p>
        </w:tc>
      </w:tr>
      <w:tr w:rsidR="00235106" w:rsidRPr="0015010A" w:rsidTr="00235106">
        <w:trPr>
          <w:trHeight w:val="414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4153805,20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3719677,97</w:t>
            </w:r>
          </w:p>
        </w:tc>
      </w:tr>
      <w:tr w:rsidR="00235106" w:rsidRPr="0015010A" w:rsidTr="00235106">
        <w:trPr>
          <w:trHeight w:val="266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00 0 00 00704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235106" w:rsidRPr="0015010A" w:rsidTr="00235106">
        <w:trPr>
          <w:trHeight w:val="417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00 0 00 00704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3C1ED2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vAlign w:val="center"/>
          </w:tcPr>
          <w:p w:rsidR="00235106" w:rsidRPr="003C1ED2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35106" w:rsidRPr="0015010A" w:rsidTr="00235106">
        <w:trPr>
          <w:trHeight w:val="278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  <w:tr w:rsidR="00235106" w:rsidRPr="0015010A" w:rsidTr="00235106">
        <w:trPr>
          <w:trHeight w:val="566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35106" w:rsidRPr="0015010A" w:rsidTr="00235106">
        <w:trPr>
          <w:trHeight w:val="560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35106" w:rsidRPr="0015010A" w:rsidTr="00235106">
        <w:trPr>
          <w:trHeight w:val="381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3461525,62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3030422,04</w:t>
            </w:r>
          </w:p>
        </w:tc>
      </w:tr>
      <w:tr w:rsidR="00235106" w:rsidRPr="0015010A" w:rsidTr="00235106">
        <w:trPr>
          <w:trHeight w:val="548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2051196,86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2051196,86</w:t>
            </w:r>
          </w:p>
        </w:tc>
      </w:tr>
      <w:tr w:rsidR="00235106" w:rsidRPr="0015010A" w:rsidTr="00235106">
        <w:trPr>
          <w:trHeight w:val="272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1576124,26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1576124,26</w:t>
            </w:r>
          </w:p>
        </w:tc>
      </w:tr>
      <w:tr w:rsidR="00235106" w:rsidRPr="0015010A" w:rsidTr="00235106">
        <w:trPr>
          <w:trHeight w:val="112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475072,60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475072,60</w:t>
            </w:r>
          </w:p>
        </w:tc>
      </w:tr>
      <w:tr w:rsidR="00235106" w:rsidRPr="0015010A" w:rsidTr="00235106">
        <w:trPr>
          <w:trHeight w:val="34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1300680,76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961930,18</w:t>
            </w:r>
          </w:p>
        </w:tc>
      </w:tr>
      <w:tr w:rsidR="00235106" w:rsidRPr="0015010A" w:rsidTr="00235106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414803,84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191058,32</w:t>
            </w:r>
          </w:p>
        </w:tc>
      </w:tr>
      <w:tr w:rsidR="00235106" w:rsidRPr="0015010A" w:rsidTr="00235106">
        <w:trPr>
          <w:trHeight w:val="28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885876,92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770871,86</w:t>
            </w:r>
          </w:p>
        </w:tc>
      </w:tr>
      <w:tr w:rsidR="00235106" w:rsidRPr="0015010A" w:rsidTr="00235106">
        <w:trPr>
          <w:trHeight w:val="380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</w:t>
            </w:r>
          </w:p>
        </w:tc>
      </w:tr>
      <w:tr w:rsidR="00235106" w:rsidRPr="0015010A" w:rsidTr="00235106">
        <w:trPr>
          <w:trHeight w:val="388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5106" w:rsidRPr="0015010A" w:rsidTr="00235106">
        <w:trPr>
          <w:trHeight w:val="396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</w:tr>
      <w:tr w:rsidR="00235106" w:rsidRPr="0015010A" w:rsidTr="00235106">
        <w:trPr>
          <w:trHeight w:val="349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15657</w:t>
            </w:r>
          </w:p>
        </w:tc>
      </w:tr>
      <w:tr w:rsidR="00235106" w:rsidRPr="0015010A" w:rsidTr="00235106">
        <w:trPr>
          <w:trHeight w:val="357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00 0 452 99 00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684279,58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681255,93</w:t>
            </w:r>
          </w:p>
        </w:tc>
      </w:tr>
      <w:tr w:rsidR="00235106" w:rsidRPr="0015010A" w:rsidTr="00235106">
        <w:trPr>
          <w:trHeight w:val="398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450979,58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450979,58</w:t>
            </w: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347038,18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347038,18</w:t>
            </w:r>
          </w:p>
        </w:tc>
      </w:tr>
      <w:tr w:rsidR="00235106" w:rsidRPr="0015010A" w:rsidTr="00235106">
        <w:trPr>
          <w:trHeight w:val="1055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103941,40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103941,40</w:t>
            </w:r>
          </w:p>
        </w:tc>
      </w:tr>
      <w:tr w:rsidR="00235106" w:rsidRPr="0015010A" w:rsidTr="00235106">
        <w:trPr>
          <w:trHeight w:val="843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222176,35</w:t>
            </w:r>
          </w:p>
        </w:tc>
      </w:tr>
      <w:tr w:rsidR="00235106" w:rsidRPr="0015010A" w:rsidTr="00235106">
        <w:trPr>
          <w:trHeight w:val="36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8" w:type="dxa"/>
            <w:vAlign w:val="center"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388500</w:t>
            </w:r>
          </w:p>
        </w:tc>
      </w:tr>
      <w:tr w:rsidR="00235106" w:rsidRPr="0015010A" w:rsidTr="00235106">
        <w:trPr>
          <w:trHeight w:val="474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235106" w:rsidRPr="0015010A" w:rsidTr="00235106">
        <w:trPr>
          <w:trHeight w:val="893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235106" w:rsidRPr="0015010A" w:rsidTr="00235106">
        <w:trPr>
          <w:trHeight w:val="56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298729,22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298729,22</w:t>
            </w:r>
          </w:p>
        </w:tc>
      </w:tr>
      <w:tr w:rsidR="00235106" w:rsidRPr="0015010A" w:rsidTr="00235106">
        <w:trPr>
          <w:trHeight w:val="1119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89770,78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89770,78</w:t>
            </w:r>
          </w:p>
        </w:tc>
      </w:tr>
      <w:tr w:rsidR="00235106" w:rsidRPr="0015010A" w:rsidTr="00235106">
        <w:trPr>
          <w:trHeight w:val="27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5106" w:rsidRPr="0015010A" w:rsidTr="00235106">
        <w:trPr>
          <w:trHeight w:val="27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5106" w:rsidRPr="0015010A" w:rsidTr="00235106">
        <w:trPr>
          <w:trHeight w:val="264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00  0 795 10 13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41150</w:t>
            </w:r>
          </w:p>
        </w:tc>
      </w:tr>
      <w:tr w:rsidR="00235106" w:rsidRPr="0015010A" w:rsidTr="00235106">
        <w:trPr>
          <w:trHeight w:val="255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</w:tr>
      <w:tr w:rsidR="00235106" w:rsidRPr="0015010A" w:rsidTr="00235106">
        <w:trPr>
          <w:trHeight w:val="430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</w:tr>
      <w:tr w:rsidR="00235106" w:rsidRPr="0015010A" w:rsidTr="00235106">
        <w:trPr>
          <w:trHeight w:val="326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1100819</w:t>
            </w:r>
          </w:p>
        </w:tc>
      </w:tr>
      <w:tr w:rsidR="00235106" w:rsidRPr="0015010A" w:rsidTr="00235106">
        <w:trPr>
          <w:trHeight w:val="502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</w:tr>
      <w:tr w:rsidR="00235106" w:rsidRPr="0015010A" w:rsidTr="00235106">
        <w:trPr>
          <w:trHeight w:val="348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</w:tr>
      <w:tr w:rsidR="00235106" w:rsidRPr="0015010A" w:rsidTr="00235106">
        <w:trPr>
          <w:trHeight w:val="268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1100819</w:t>
            </w:r>
          </w:p>
        </w:tc>
      </w:tr>
      <w:tr w:rsidR="00235106" w:rsidRPr="0015010A" w:rsidTr="00235106">
        <w:trPr>
          <w:trHeight w:val="384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519391,61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383569</w:t>
            </w: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</w:t>
            </w:r>
          </w:p>
        </w:tc>
      </w:tr>
      <w:tr w:rsidR="00235106" w:rsidRPr="0015010A" w:rsidTr="00235106">
        <w:trPr>
          <w:trHeight w:val="326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235106" w:rsidRPr="0015010A" w:rsidTr="00235106">
        <w:trPr>
          <w:trHeight w:val="205"/>
        </w:trPr>
        <w:tc>
          <w:tcPr>
            <w:tcW w:w="3970" w:type="dxa"/>
            <w:shd w:val="clear" w:color="auto" w:fill="auto"/>
          </w:tcPr>
          <w:p w:rsidR="00235106" w:rsidRPr="0015010A" w:rsidRDefault="00235106" w:rsidP="00C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235106" w:rsidRPr="0015010A" w:rsidTr="00235106">
        <w:trPr>
          <w:trHeight w:val="307"/>
        </w:trPr>
        <w:tc>
          <w:tcPr>
            <w:tcW w:w="3970" w:type="dxa"/>
            <w:shd w:val="clear" w:color="auto" w:fill="auto"/>
            <w:hideMark/>
          </w:tcPr>
          <w:p w:rsidR="00235106" w:rsidRPr="00132A75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32A75" w:rsidRDefault="00235106" w:rsidP="0023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8" w:type="dxa"/>
            <w:vAlign w:val="center"/>
          </w:tcPr>
          <w:p w:rsidR="00235106" w:rsidRPr="00132A75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323569</w:t>
            </w:r>
          </w:p>
        </w:tc>
      </w:tr>
      <w:tr w:rsidR="00235106" w:rsidRPr="0015010A" w:rsidTr="00235106">
        <w:trPr>
          <w:trHeight w:val="557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323569</w:t>
            </w:r>
          </w:p>
        </w:tc>
      </w:tr>
      <w:tr w:rsidR="00235106" w:rsidRPr="0015010A" w:rsidTr="00235106">
        <w:trPr>
          <w:trHeight w:val="235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323569</w:t>
            </w:r>
          </w:p>
        </w:tc>
      </w:tr>
      <w:tr w:rsidR="00235106" w:rsidRPr="0015010A" w:rsidTr="00235106">
        <w:trPr>
          <w:trHeight w:val="268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459391,61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323569</w:t>
            </w:r>
          </w:p>
        </w:tc>
      </w:tr>
      <w:tr w:rsidR="00235106" w:rsidRPr="0015010A" w:rsidTr="00235106">
        <w:trPr>
          <w:trHeight w:val="229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235106" w:rsidRPr="0015010A" w:rsidTr="00235106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235106" w:rsidRPr="0015010A" w:rsidTr="00235106">
        <w:trPr>
          <w:trHeight w:val="594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235106" w:rsidRPr="0015010A" w:rsidTr="00235106">
        <w:trPr>
          <w:trHeight w:val="560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235106" w:rsidRPr="0015010A" w:rsidTr="00235106">
        <w:trPr>
          <w:trHeight w:val="583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235106" w:rsidRPr="0015010A" w:rsidTr="00235106">
        <w:trPr>
          <w:trHeight w:val="476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pPr>
              <w:jc w:val="center"/>
            </w:pPr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115573</w:t>
            </w:r>
          </w:p>
        </w:tc>
      </w:tr>
      <w:tr w:rsidR="00235106" w:rsidRPr="0015010A" w:rsidTr="00235106">
        <w:trPr>
          <w:trHeight w:val="925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vAlign w:val="center"/>
          </w:tcPr>
          <w:p w:rsidR="00235106" w:rsidRPr="00235106" w:rsidRDefault="00235106" w:rsidP="00235106">
            <w:pPr>
              <w:jc w:val="center"/>
              <w:rPr>
                <w:b/>
              </w:rPr>
            </w:pPr>
            <w:r w:rsidRPr="0023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1981587</w:t>
            </w:r>
          </w:p>
        </w:tc>
      </w:tr>
      <w:tr w:rsidR="00235106" w:rsidRPr="0015010A" w:rsidTr="00235106">
        <w:trPr>
          <w:trHeight w:val="413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235106" w:rsidRDefault="00235106" w:rsidP="00235106">
            <w:r w:rsidRPr="0097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1981587</w:t>
            </w:r>
          </w:p>
        </w:tc>
      </w:tr>
      <w:tr w:rsidR="00235106" w:rsidRPr="0015010A" w:rsidTr="00235106">
        <w:trPr>
          <w:trHeight w:val="195"/>
        </w:trPr>
        <w:tc>
          <w:tcPr>
            <w:tcW w:w="3970" w:type="dxa"/>
            <w:shd w:val="clear" w:color="auto" w:fill="auto"/>
            <w:hideMark/>
          </w:tcPr>
          <w:p w:rsidR="00235106" w:rsidRPr="0015010A" w:rsidRDefault="00235106" w:rsidP="00C2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9922488,02</w:t>
            </w:r>
          </w:p>
        </w:tc>
        <w:tc>
          <w:tcPr>
            <w:tcW w:w="1418" w:type="dxa"/>
            <w:vAlign w:val="center"/>
          </w:tcPr>
          <w:p w:rsidR="00235106" w:rsidRPr="0015010A" w:rsidRDefault="00235106" w:rsidP="002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9347938,18</w:t>
            </w:r>
          </w:p>
        </w:tc>
      </w:tr>
    </w:tbl>
    <w:p w:rsidR="00132A75" w:rsidRPr="009808B7" w:rsidRDefault="00132A75" w:rsidP="00132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4" w:rsidRDefault="00047DD4" w:rsidP="0023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047DD4" w:rsidP="000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E67AAC"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:rsidR="00BC1F1A" w:rsidRDefault="00E67AAC" w:rsidP="00047D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</w:t>
      </w: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7AAC" w:rsidRDefault="00235106" w:rsidP="00047D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</w:t>
      </w:r>
      <w:r w:rsidR="0063611D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014C" w:rsidRP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F014C" w:rsidRP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0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BC1F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1A" w:rsidRPr="00BC1F1A" w:rsidRDefault="00BC1F1A" w:rsidP="00BC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из бюджета сельского поселения «</w:t>
      </w:r>
      <w:proofErr w:type="spellStart"/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 бюдже</w:t>
      </w:r>
      <w:r w:rsidR="00235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муниципального района  за 2022</w:t>
      </w:r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 соответствии с заключенными соглашениями о передаче части полномочий</w:t>
      </w:r>
      <w:r w:rsidR="00753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</w:t>
      </w:r>
      <w:r w:rsidR="00235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етам другого уровня на 2022</w:t>
      </w:r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C1F1A" w:rsidRPr="00BC1F1A" w:rsidRDefault="00BC1F1A" w:rsidP="00B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5507"/>
        <w:gridCol w:w="2268"/>
        <w:gridCol w:w="2268"/>
      </w:tblGrid>
      <w:tr w:rsidR="00081A9C" w:rsidRPr="00BC1F1A" w:rsidTr="00081A9C">
        <w:trPr>
          <w:trHeight w:val="111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235106" w:rsidRPr="00BC1F1A" w:rsidTr="00081A9C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5106" w:rsidRPr="00BC1F1A" w:rsidRDefault="00235106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5106" w:rsidRPr="00BC1F1A" w:rsidRDefault="00235106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организацию культурно-досуговой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5106" w:rsidRPr="00BC1F1A" w:rsidRDefault="00235106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1 895 328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5106" w:rsidRPr="00BC1F1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1 895 328</w:t>
            </w:r>
          </w:p>
        </w:tc>
      </w:tr>
      <w:tr w:rsidR="00235106" w:rsidRPr="00BC1F1A" w:rsidTr="00081A9C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106" w:rsidRPr="00BC1F1A" w:rsidRDefault="00235106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5106" w:rsidRPr="00BC1F1A" w:rsidRDefault="00235106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на осуществление внешнего муниципального финансового контроля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5106" w:rsidRPr="00BC1F1A" w:rsidRDefault="00235106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5106" w:rsidRPr="00BC1F1A" w:rsidRDefault="00235106" w:rsidP="00C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86 259</w:t>
            </w:r>
          </w:p>
        </w:tc>
      </w:tr>
      <w:tr w:rsidR="00235106" w:rsidRPr="00BC1F1A" w:rsidTr="00081A9C">
        <w:trPr>
          <w:trHeight w:val="75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6" w:rsidRPr="00BC1F1A" w:rsidRDefault="00235106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106" w:rsidRPr="00BC1F1A" w:rsidRDefault="00235106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235106" w:rsidRPr="00BC1F1A" w:rsidRDefault="00235106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6" w:rsidRPr="00BC1F1A" w:rsidRDefault="00235106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5106" w:rsidRPr="00BC1F1A" w:rsidRDefault="00235106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1 981 587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6" w:rsidRPr="007004FC" w:rsidRDefault="00235106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5106" w:rsidRPr="00BC1F1A" w:rsidRDefault="00235106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1981587</w:t>
            </w:r>
          </w:p>
        </w:tc>
      </w:tr>
    </w:tbl>
    <w:p w:rsidR="00BC1F1A" w:rsidRPr="00E67AAC" w:rsidRDefault="00BC1F1A" w:rsidP="00BC1F1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2334E8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AAC" w:rsidRPr="002334E8" w:rsidSect="007252D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0A" w:rsidRDefault="0015010A" w:rsidP="00C630AF">
      <w:pPr>
        <w:spacing w:after="0" w:line="240" w:lineRule="auto"/>
      </w:pPr>
      <w:r>
        <w:separator/>
      </w:r>
    </w:p>
  </w:endnote>
  <w:endnote w:type="continuationSeparator" w:id="0">
    <w:p w:rsidR="0015010A" w:rsidRDefault="0015010A" w:rsidP="00C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0A" w:rsidRDefault="0015010A" w:rsidP="00C630AF">
      <w:pPr>
        <w:spacing w:after="0" w:line="240" w:lineRule="auto"/>
      </w:pPr>
      <w:r>
        <w:separator/>
      </w:r>
    </w:p>
  </w:footnote>
  <w:footnote w:type="continuationSeparator" w:id="0">
    <w:p w:rsidR="0015010A" w:rsidRDefault="0015010A" w:rsidP="00C6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A" w:rsidRDefault="0015010A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636B"/>
    <w:multiLevelType w:val="hybridMultilevel"/>
    <w:tmpl w:val="A02A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17245DC"/>
    <w:multiLevelType w:val="hybridMultilevel"/>
    <w:tmpl w:val="82EC0C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3183F"/>
    <w:multiLevelType w:val="hybridMultilevel"/>
    <w:tmpl w:val="9FDC6CC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52C47C87"/>
    <w:multiLevelType w:val="hybridMultilevel"/>
    <w:tmpl w:val="2B42EB6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3F6254"/>
    <w:multiLevelType w:val="hybridMultilevel"/>
    <w:tmpl w:val="0F26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99462A"/>
    <w:multiLevelType w:val="hybridMultilevel"/>
    <w:tmpl w:val="FFFFFFFF"/>
    <w:lvl w:ilvl="0" w:tplc="2687E10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C99DE7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914929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D90C77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E9499FF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39FF360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B89212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296CBB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BCC208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8">
    <w:nsid w:val="776F282A"/>
    <w:multiLevelType w:val="hybridMultilevel"/>
    <w:tmpl w:val="12B63B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0"/>
  </w:num>
  <w:num w:numId="5">
    <w:abstractNumId w:val="0"/>
  </w:num>
  <w:num w:numId="6">
    <w:abstractNumId w:val="26"/>
  </w:num>
  <w:num w:numId="7">
    <w:abstractNumId w:val="14"/>
  </w:num>
  <w:num w:numId="8">
    <w:abstractNumId w:val="1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5"/>
  </w:num>
  <w:num w:numId="18">
    <w:abstractNumId w:val="3"/>
  </w:num>
  <w:num w:numId="19">
    <w:abstractNumId w:val="16"/>
  </w:num>
  <w:num w:numId="20">
    <w:abstractNumId w:val="23"/>
  </w:num>
  <w:num w:numId="21">
    <w:abstractNumId w:val="21"/>
  </w:num>
  <w:num w:numId="22">
    <w:abstractNumId w:val="20"/>
  </w:num>
  <w:num w:numId="23">
    <w:abstractNumId w:val="7"/>
  </w:num>
  <w:num w:numId="24">
    <w:abstractNumId w:val="4"/>
  </w:num>
  <w:num w:numId="25">
    <w:abstractNumId w:val="17"/>
  </w:num>
  <w:num w:numId="26">
    <w:abstractNumId w:val="22"/>
  </w:num>
  <w:num w:numId="27">
    <w:abstractNumId w:val="28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7"/>
    <w:rsid w:val="0001714E"/>
    <w:rsid w:val="00043837"/>
    <w:rsid w:val="00047DD4"/>
    <w:rsid w:val="000676DC"/>
    <w:rsid w:val="00081A9C"/>
    <w:rsid w:val="0011417F"/>
    <w:rsid w:val="00132A75"/>
    <w:rsid w:val="0015010A"/>
    <w:rsid w:val="001C2FCC"/>
    <w:rsid w:val="001C7612"/>
    <w:rsid w:val="001E032F"/>
    <w:rsid w:val="0021518B"/>
    <w:rsid w:val="00227640"/>
    <w:rsid w:val="002334E8"/>
    <w:rsid w:val="00235106"/>
    <w:rsid w:val="0023782A"/>
    <w:rsid w:val="002E26C1"/>
    <w:rsid w:val="00322B06"/>
    <w:rsid w:val="00361F52"/>
    <w:rsid w:val="003C1ED2"/>
    <w:rsid w:val="003C59D1"/>
    <w:rsid w:val="003E39DA"/>
    <w:rsid w:val="004260AD"/>
    <w:rsid w:val="00504A77"/>
    <w:rsid w:val="005435DF"/>
    <w:rsid w:val="00551D7D"/>
    <w:rsid w:val="0063611D"/>
    <w:rsid w:val="00657203"/>
    <w:rsid w:val="007004FC"/>
    <w:rsid w:val="00721CB0"/>
    <w:rsid w:val="007252D1"/>
    <w:rsid w:val="00746EEA"/>
    <w:rsid w:val="007533D9"/>
    <w:rsid w:val="00757BEB"/>
    <w:rsid w:val="007D7B87"/>
    <w:rsid w:val="007E27EE"/>
    <w:rsid w:val="007F014A"/>
    <w:rsid w:val="008C6B98"/>
    <w:rsid w:val="008D4EAC"/>
    <w:rsid w:val="008E7002"/>
    <w:rsid w:val="00974218"/>
    <w:rsid w:val="009808B7"/>
    <w:rsid w:val="009C0AC3"/>
    <w:rsid w:val="009D47C2"/>
    <w:rsid w:val="009E1BAE"/>
    <w:rsid w:val="00A427BB"/>
    <w:rsid w:val="00AE7742"/>
    <w:rsid w:val="00B010EA"/>
    <w:rsid w:val="00B3517E"/>
    <w:rsid w:val="00B43A94"/>
    <w:rsid w:val="00B46B2D"/>
    <w:rsid w:val="00B619AD"/>
    <w:rsid w:val="00BC1F1A"/>
    <w:rsid w:val="00C17B9B"/>
    <w:rsid w:val="00C630AF"/>
    <w:rsid w:val="00CD2306"/>
    <w:rsid w:val="00CD604E"/>
    <w:rsid w:val="00CE711B"/>
    <w:rsid w:val="00D04C8A"/>
    <w:rsid w:val="00D161DF"/>
    <w:rsid w:val="00D677A8"/>
    <w:rsid w:val="00DA01E7"/>
    <w:rsid w:val="00DD3CCA"/>
    <w:rsid w:val="00E2631D"/>
    <w:rsid w:val="00E67AAC"/>
    <w:rsid w:val="00E740B0"/>
    <w:rsid w:val="00EC37C7"/>
    <w:rsid w:val="00EC702D"/>
    <w:rsid w:val="00EF014C"/>
    <w:rsid w:val="00F00440"/>
    <w:rsid w:val="00F445EA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11417F"/>
  </w:style>
  <w:style w:type="paragraph" w:customStyle="1" w:styleId="13">
    <w:name w:val="Знак Знак Знак1"/>
    <w:basedOn w:val="a"/>
    <w:rsid w:val="001141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11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11417F"/>
  </w:style>
  <w:style w:type="paragraph" w:customStyle="1" w:styleId="13">
    <w:name w:val="Знак Знак Знак1"/>
    <w:basedOn w:val="a"/>
    <w:rsid w:val="001141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11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D3FB-ED77-4050-AE21-0B236C61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16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6</cp:revision>
  <cp:lastPrinted>2022-04-18T00:40:00Z</cp:lastPrinted>
  <dcterms:created xsi:type="dcterms:W3CDTF">2017-03-01T06:31:00Z</dcterms:created>
  <dcterms:modified xsi:type="dcterms:W3CDTF">2023-03-10T03:08:00Z</dcterms:modified>
</cp:coreProperties>
</file>