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C2" w:rsidRDefault="00CF4EC2" w:rsidP="00CF4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СЕЛЬСКОГО  ПОСЕЛЕНИЯ «МАЛЕТИНСКОЕ»</w:t>
      </w:r>
    </w:p>
    <w:p w:rsidR="00CF4EC2" w:rsidRDefault="00CF4EC2" w:rsidP="00CF4EC2">
      <w:pPr>
        <w:rPr>
          <w:rFonts w:ascii="Times New Roman" w:hAnsi="Times New Roman" w:cs="Times New Roman"/>
          <w:sz w:val="28"/>
          <w:szCs w:val="28"/>
        </w:rPr>
      </w:pPr>
    </w:p>
    <w:p w:rsidR="00CF4EC2" w:rsidRDefault="00CF4EC2" w:rsidP="00CF4EC2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</w:t>
      </w:r>
    </w:p>
    <w:p w:rsidR="00CF4EC2" w:rsidRDefault="00CF4EC2" w:rsidP="00CF4EC2">
      <w:pPr>
        <w:rPr>
          <w:rFonts w:ascii="Times New Roman" w:hAnsi="Times New Roman" w:cs="Times New Roman"/>
          <w:sz w:val="28"/>
          <w:szCs w:val="28"/>
        </w:rPr>
      </w:pPr>
    </w:p>
    <w:p w:rsidR="00CF4EC2" w:rsidRDefault="00962B1E" w:rsidP="00CF4EC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CF4EC2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F4EC2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F3623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F4EC2">
        <w:rPr>
          <w:rFonts w:ascii="Times New Roman" w:hAnsi="Times New Roman" w:cs="Times New Roman"/>
          <w:b/>
          <w:bCs/>
          <w:sz w:val="28"/>
          <w:szCs w:val="28"/>
        </w:rPr>
        <w:t>г.                                                                           № 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F4EC2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CF4EC2" w:rsidRDefault="00CF4EC2" w:rsidP="00CF4EC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с.Малета</w:t>
      </w:r>
    </w:p>
    <w:p w:rsidR="00CF4EC2" w:rsidRDefault="00CF4EC2" w:rsidP="00CF4EC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F4EC2" w:rsidRDefault="00CF4EC2" w:rsidP="00CF4E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первичного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воинского</w:t>
      </w:r>
    </w:p>
    <w:p w:rsidR="00CF4EC2" w:rsidRDefault="00CF4EC2" w:rsidP="00CF4E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граждан, пребывающих в запасе.</w:t>
      </w:r>
    </w:p>
    <w:p w:rsidR="00CF4EC2" w:rsidRDefault="00CF4EC2" w:rsidP="00CF4EC2">
      <w:pPr>
        <w:rPr>
          <w:rFonts w:ascii="Times New Roman" w:hAnsi="Times New Roman" w:cs="Times New Roman"/>
          <w:b/>
          <w:sz w:val="28"/>
          <w:szCs w:val="28"/>
        </w:rPr>
      </w:pPr>
    </w:p>
    <w:p w:rsidR="00CF4EC2" w:rsidRDefault="00CF4EC2" w:rsidP="00CF4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федеральных законно Российской Федерации от 31 мая 1996 года № 61 – ФЗ « Об обороне», от 28 марта 1998 года № 53-ФЗ « О воинской обязанности и военной службе», от 26 февраля 1997 года № 31 –ФЗ « О мобилизационной подготовке и мобилизации в Российской Федерации и Положения о воинском учете, утвержденного постановлением 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27 ноября 2006 года № 719:</w:t>
      </w:r>
    </w:p>
    <w:p w:rsidR="00CF4EC2" w:rsidRDefault="00CF4EC2" w:rsidP="00CF4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по осуществлению первичного воинского учета граждан, пребывающих в запасе, возложить на специалиста по военно-ученой работе – Сафонову Елену Петровну.</w:t>
      </w:r>
    </w:p>
    <w:p w:rsidR="00CF4EC2" w:rsidRDefault="00CF4EC2" w:rsidP="00CF4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убытии в отпуск, командировку или на лечение специалиста по военно-учетной работе Сафоновой Елены Петровны временное исполнение обязанностей по ведению первичного воинского учета граждан, пребывающих в запасе, возложить на заместителя руководителя администрации Бочкарникову Марину Николаевну.</w:t>
      </w:r>
    </w:p>
    <w:p w:rsidR="00CF4EC2" w:rsidRDefault="00CF4EC2" w:rsidP="00CF4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довести до исполнителей.</w:t>
      </w:r>
    </w:p>
    <w:p w:rsidR="00CF4EC2" w:rsidRDefault="00CF4EC2" w:rsidP="00CF4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F4EC2" w:rsidRDefault="00CF4EC2" w:rsidP="00CF4EC2"/>
    <w:p w:rsidR="00CF4EC2" w:rsidRDefault="00CF4EC2" w:rsidP="00CF4EC2"/>
    <w:p w:rsidR="00CF4EC2" w:rsidRDefault="00595F01" w:rsidP="00CF4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CF4E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4EC2" w:rsidRPr="007D7BE7" w:rsidRDefault="00CF4EC2" w:rsidP="00CF4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               </w:t>
      </w:r>
      <w:r w:rsidR="00595F01">
        <w:rPr>
          <w:rFonts w:ascii="Times New Roman" w:hAnsi="Times New Roman" w:cs="Times New Roman"/>
          <w:sz w:val="28"/>
          <w:szCs w:val="28"/>
        </w:rPr>
        <w:t>М.Н.Бочкарникова</w:t>
      </w:r>
    </w:p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D99"/>
    <w:multiLevelType w:val="hybridMultilevel"/>
    <w:tmpl w:val="6DDE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EC2"/>
    <w:rsid w:val="004006B9"/>
    <w:rsid w:val="004F3AFF"/>
    <w:rsid w:val="00595F01"/>
    <w:rsid w:val="007D7BE7"/>
    <w:rsid w:val="00962B1E"/>
    <w:rsid w:val="00A766D9"/>
    <w:rsid w:val="00CF4EC2"/>
    <w:rsid w:val="00CF5411"/>
    <w:rsid w:val="00CF6818"/>
    <w:rsid w:val="00D23C03"/>
    <w:rsid w:val="00E510AC"/>
    <w:rsid w:val="00ED523E"/>
    <w:rsid w:val="00F36234"/>
    <w:rsid w:val="00F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4E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F4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2dv1VYEcT1vdOcRLRJIABlGrii+2mGGbRH/SQtjKz4s=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VxMlPHNarefYh4tSelqr9QB2W3RHheVbtOj71wD9GZcUJymXLaRmE6EkB0vinq9s
j9X3lxzL9u8rLMfdjS4ngA==</SignatureValue>
  <KeyInfo>
    <X509Data>
      <X509Certificate>MIII6TCCCJagAwIBAgIRANg137cB19jBEdNaTZaoua8wCgYIKoUDBwEBAwIwggFX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gdGB0LjQuDAeFw0yMjAzMDMwMjU1MDBaFw0yMzA1MjcwMjI4MDBaMIIB+zE7MDkG
A1UEAwwy0JTQsNCy0LjQtNC+0LLRgdC60LjQuSDQoNC+0LzQsNC9INCf0LXRgtGA
0L7QstC40YcxHzAdBgNVBAQMFtCU0LDQstC40LTQvtCy0YHQutC40LkxJDAiBgNV
BCoMG9Cg0L7QvNCw0L0g0J/QtdGC0YDQvtCy0LjRhzEsMCoGCSqGSIb3DQEJARYd
YWRtLm1hbGV0aW5za29lMjAxNUB5YW5kZXgucnUxGjAYBggqhQMDgQMBARIMNzUz
MTAwMjU1MjAwMRYwFAYFKoUDZAMSCzA0Mjc2MTM0ODQ2MWIwYAYDVQQKDFnQkNCU
0JzQmNCd0JjQodCi0KDQkNCm0JjQryDQodCV0JvQrNCh0JrQntCT0J4g0J/QntCh
0JXQm9CV0J3QmNCvICLQnNCQ0JvQldCi0JjQndCh0JrQntCVIjFUMFIGA1UEDAxL
0JPQu9Cw0LLQsCDRgdC10LvRjNGB0LrQvtCz0L4g0L/QvtGB0LXQu9C10L3QuNGP
IMKr0JzQsNC70LXRgtC40L3RgdC60L7QtcK7MR4wHAYDVQQHDBXRgdC10LvQviDQ
nNCw0LvQtdGC0LAxLDAqBgNVBAgMI9CX0LDQsdCw0LnQutCw0LvRjNGB0LrQuNC5
INC60YDQsNC5MQswCQYDVQQGEwJSVTBmMB8GCCqFAwcBAQEBMBMGByqFAwICJAAG
CCqFAwcBAQICA0MABEB6g/FpBt42aCPPfRUVEPN9vdJvHauyq/LmjkRriR0q09X2
+wAl06oH0J7Wyl9TVskRTB7hc7Z+6KQCZT5Y3O4Jo4IEjDCCBIgwDgYDVR0PAQH/
BAQDAgP4MBMGA1UdJQQMMAoGCCsGAQUFBwMCMB0GA1UdIAQWMBQwCAYGKoUDZHEB
MAgGBiqFA2RxAjAMBgUqhQNkcgQDAgEBMCwGBSqFA2RvBCMMIdCa0YDQuNC/0YLQ
vtCf0YDQviBDU1AgKDQuMC45OTQ0KTCCAYkGBSqFA2RwBIIBfjCCAXoMgYfQn9GA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YWwvY3JsL3VjZmtfMjAyMi5jcnQwHQYDVR0OBBYEFL1j4VoHdocXKzO425qgSHkA
yyWXMIIBdwYDVR0jBIIBbjCCAWqAFB2AJtKJYucEgY8eSuircpJ2Ld09oYIBQ6SC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BggqhQMHAQEDAgNBAGpjzp3xgM1NVCYvx+AfnEZ/rvTYHwMaG5Eq+lwLnZihmrNS
hOOxU7rDnzAN7tGd/PWefYRPDKoRgElq4yH7bDc=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Qcf2EvSAkzJ802bhi/TpsMVGOcE=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numbering.xml?ContentType=application/vnd.openxmlformats-officedocument.wordprocessingml.numbering+xml">
        <DigestMethod Algorithm="http://www.w3.org/2000/09/xmldsig#sha1"/>
        <DigestValue>YLprOFvAxdWefcUHAOW70Xqr4R0=</DigestValue>
      </Reference>
      <Reference URI="/word/settings.xml?ContentType=application/vnd.openxmlformats-officedocument.wordprocessingml.settings+xml">
        <DigestMethod Algorithm="http://www.w3.org/2000/09/xmldsig#sha1"/>
        <DigestValue>CcTwNN1sfGt6/vpzapM5VPpRL1c=</DigestValue>
      </Reference>
      <Reference URI="/word/styles.xml?ContentType=application/vnd.openxmlformats-officedocument.wordprocessingml.styles+xml">
        <DigestMethod Algorithm="http://www.w3.org/2000/09/xmldsig#sha1"/>
        <DigestValue>lL9J00ptCKnmCgGq0yIBsaF9du0=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U4r98ZGeKaEzQ1aBLbouHl+fBNQ=</DigestValue>
      </Reference>
    </Manifest>
    <SignatureProperties>
      <SignatureProperty Id="idSignatureTime" Target="#idPackageSignature">
        <mdssi:SignatureTime>
          <mdssi:Format>YYYY-MM-DDThh:mm:ssTZD</mdssi:Format>
          <mdssi:Value>2023-03-15T07:29:38Z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2023-03-01T01:20:00Z</cp:lastPrinted>
  <dcterms:created xsi:type="dcterms:W3CDTF">2017-02-22T02:59:00Z</dcterms:created>
  <dcterms:modified xsi:type="dcterms:W3CDTF">2023-03-01T01:21:00Z</dcterms:modified>
</cp:coreProperties>
</file>