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44" w:rsidRPr="00D36044" w:rsidRDefault="00D36044" w:rsidP="00D3604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СЕЛЬСКОГО ПОСЕЛЕНИЯ «МАЛЕТИНСКОЕ»</w:t>
      </w:r>
    </w:p>
    <w:p w:rsidR="00D36044" w:rsidRDefault="00D36044" w:rsidP="00D36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36044" w:rsidRDefault="00D36044" w:rsidP="00D36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2019 года                                                                      № 142</w:t>
      </w:r>
    </w:p>
    <w:p w:rsidR="00D36044" w:rsidRDefault="00D36044" w:rsidP="00D360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</w:p>
    <w:p w:rsidR="00D36044" w:rsidRDefault="00D36044" w:rsidP="00D36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осуществлению части полномочий по решению вопросов местного значения муниципального района</w:t>
      </w:r>
    </w:p>
    <w:p w:rsidR="00D36044" w:rsidRDefault="00D36044" w:rsidP="00D36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</w:p>
    <w:p w:rsidR="00D36044" w:rsidRDefault="00D36044" w:rsidP="00D36044">
      <w:pPr>
        <w:rPr>
          <w:rFonts w:ascii="Times New Roman" w:hAnsi="Times New Roman" w:cs="Times New Roman"/>
          <w:b/>
          <w:sz w:val="28"/>
          <w:szCs w:val="28"/>
        </w:rPr>
      </w:pPr>
    </w:p>
    <w:p w:rsidR="00D36044" w:rsidRDefault="00D36044" w:rsidP="00D360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сельского поселения «Малетинское»,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«Малетинское»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D36044" w:rsidRDefault="00D36044" w:rsidP="00D3604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осуществлению часть полномочий по решению вопросов местного значения муниципального района «Петровск-Забайкальский район» с  01.01.2020 года  по 31.12.2020 года согласно приложению.</w:t>
      </w:r>
    </w:p>
    <w:p w:rsidR="00D36044" w:rsidRDefault="00D36044" w:rsidP="00D3604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«Малетинское»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 соглашение с Администрацией муниципального района «Петровск-Забайкальский район» о принятии к осуществлению части полномочий по решению вопросов местного значения муниципального района «Петровск-Забайкальский район».</w:t>
      </w:r>
    </w:p>
    <w:p w:rsidR="00D36044" w:rsidRDefault="00D36044" w:rsidP="00D36044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на информационном стенде  сельского поселения «Малетинское», расположенном по адресу: Забайкальский край Петровск – Забайкальский район с. </w:t>
      </w:r>
      <w:proofErr w:type="spellStart"/>
      <w:r>
        <w:rPr>
          <w:rFonts w:ascii="Times New Roman" w:hAnsi="Times New Roman"/>
          <w:bCs/>
          <w:sz w:val="28"/>
          <w:szCs w:val="28"/>
        </w:rPr>
        <w:t>Малета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bCs/>
          <w:sz w:val="28"/>
          <w:szCs w:val="28"/>
        </w:rPr>
        <w:t>Пионерская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16 и обнародовать на официальном сайте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«Петровск-Забайкальский </w:t>
      </w:r>
      <w:proofErr w:type="spellStart"/>
      <w:r>
        <w:rPr>
          <w:rFonts w:ascii="Times New Roman" w:hAnsi="Times New Roman"/>
          <w:bCs/>
          <w:sz w:val="28"/>
          <w:szCs w:val="28"/>
        </w:rPr>
        <w:t>раойн</w:t>
      </w:r>
      <w:proofErr w:type="spellEnd"/>
      <w:r>
        <w:rPr>
          <w:rFonts w:ascii="Times New Roman" w:hAnsi="Times New Roman"/>
          <w:bCs/>
          <w:sz w:val="28"/>
          <w:szCs w:val="28"/>
        </w:rPr>
        <w:t>» в информационно-телекоммуникационной сети «Интернет».</w:t>
      </w:r>
    </w:p>
    <w:p w:rsidR="00D36044" w:rsidRDefault="00D36044" w:rsidP="00D36044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D36044" w:rsidRDefault="00D36044" w:rsidP="00D3604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направить в Совет муниципального района «Петровск-Забайкальский район».</w:t>
      </w:r>
    </w:p>
    <w:p w:rsidR="00D36044" w:rsidRDefault="00D36044" w:rsidP="00D36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36044" w:rsidRPr="00D36044" w:rsidRDefault="00D36044" w:rsidP="00D36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«Малетинское»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6044" w:rsidRDefault="00D36044" w:rsidP="00D360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36044" w:rsidTr="00D36044">
        <w:tc>
          <w:tcPr>
            <w:tcW w:w="4785" w:type="dxa"/>
          </w:tcPr>
          <w:p w:rsidR="00D36044" w:rsidRDefault="00D3604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36044" w:rsidRDefault="00D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36044" w:rsidRDefault="00D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сельского поселения «Малетинское»</w:t>
            </w:r>
          </w:p>
          <w:p w:rsidR="00D36044" w:rsidRDefault="00D36044" w:rsidP="00D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«25» декабря 2019 года №142</w:t>
            </w:r>
          </w:p>
        </w:tc>
      </w:tr>
    </w:tbl>
    <w:p w:rsidR="00D36044" w:rsidRDefault="00D36044" w:rsidP="00D3604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D36044" w:rsidRDefault="00D36044" w:rsidP="00D360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044" w:rsidRDefault="00D36044" w:rsidP="00D36044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полномочий  по решению вопросов местного значения муниципального района «Петровск-Забайкальский район»,</w:t>
      </w:r>
    </w:p>
    <w:p w:rsidR="00D36044" w:rsidRDefault="00D36044" w:rsidP="00D36044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принимаемых к осуществлению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сельским поселением «Малетинское»</w:t>
      </w:r>
    </w:p>
    <w:p w:rsidR="00D36044" w:rsidRDefault="00D36044" w:rsidP="00D36044">
      <w:pPr>
        <w:shd w:val="clear" w:color="auto" w:fill="FFFFFF"/>
        <w:tabs>
          <w:tab w:val="left" w:pos="902"/>
        </w:tabs>
        <w:ind w:firstLine="709"/>
        <w:jc w:val="both"/>
      </w:pPr>
    </w:p>
    <w:p w:rsidR="00D36044" w:rsidRDefault="00D36044" w:rsidP="00D36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Сельское поселение «Малетинское»  принимает к осуществлению следующие полномочия по решению вопросов местного значения муниципального района  «Петровск-Забайкальский район»:</w:t>
      </w:r>
    </w:p>
    <w:p w:rsidR="00D36044" w:rsidRDefault="00D36044" w:rsidP="00D36044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b/>
          <w:i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</w:rPr>
        <w:t>:</w:t>
      </w:r>
    </w:p>
    <w:p w:rsidR="00D36044" w:rsidRPr="00D36044" w:rsidRDefault="00D36044" w:rsidP="00D36044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организация мероприятий по зимнему и летнему содержанию автомобильных дорог местного значения общего пользования в населенных пунктах поселения; </w:t>
      </w:r>
    </w:p>
    <w:p w:rsidR="00D36044" w:rsidRDefault="00D36044" w:rsidP="00D36044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 поселения, осуществление в случаях, предусмотренных Градостроительным кодексом  Российской Федерации, осмотров зданий, сооружений и выдача рекомендаций об устранении выявленных в ходе таких осмотров нарушений, </w:t>
      </w:r>
      <w:r>
        <w:rPr>
          <w:rFonts w:ascii="Times New Roman" w:hAnsi="Times New Roman" w:cs="Times New Roman"/>
          <w:b/>
          <w:i/>
          <w:sz w:val="28"/>
          <w:szCs w:val="28"/>
        </w:rPr>
        <w:t>в части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044" w:rsidRDefault="00D36044" w:rsidP="00D36044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территории.</w:t>
      </w:r>
    </w:p>
    <w:p w:rsidR="00D36044" w:rsidRDefault="00D36044" w:rsidP="00D36044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36044" w:rsidRDefault="00D36044" w:rsidP="00D3604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44" w:rsidRDefault="00D36044" w:rsidP="00D360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32" w:rsidRDefault="00D35032"/>
    <w:sectPr w:rsidR="00D3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696"/>
    <w:multiLevelType w:val="hybridMultilevel"/>
    <w:tmpl w:val="3828A62E"/>
    <w:lvl w:ilvl="0" w:tplc="B03ECE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044"/>
    <w:rsid w:val="00D35032"/>
    <w:rsid w:val="00D3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44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Title">
    <w:name w:val="Title!Название НПА"/>
    <w:basedOn w:val="a"/>
    <w:rsid w:val="00D3604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36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36044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WKgiter2azygxmIqOLgULSEMB2t0bmCmNVDJBHPAtTM=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dyV7rqXbHNh5FkBIc/ZfDCWoFGKxDCBXHXyqeURnhgfhAELFTCbQNiaJHEV77I+DOy2sGHMs
    30nUxTWkBuvv7A==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SqHWOWfQfPG1VG7/ugJL435oTas=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numbering.xml?ContentType=application/vnd.openxmlformats-officedocument.wordprocessingml.numbering+xml">
        <DigestMethod Algorithm="http://www.w3.org/2000/09/xmldsig#sha1"/>
        <DigestValue>uCg8nfoosmlR7w8gJSDDRItJD/Q=</DigestValue>
      </Reference>
      <Reference URI="/word/settings.xml?ContentType=application/vnd.openxmlformats-officedocument.wordprocessingml.settings+xml">
        <DigestMethod Algorithm="http://www.w3.org/2000/09/xmldsig#sha1"/>
        <DigestValue>6BbNal9B6zjuIzcqpnP8UZ/Xicc=</DigestValue>
      </Reference>
      <Reference URI="/word/styles.xml?ContentType=application/vnd.openxmlformats-officedocument.wordprocessingml.styles+xml">
        <DigestMethod Algorithm="http://www.w3.org/2000/09/xmldsig#sha1"/>
        <DigestValue>KPwqeFdcOijiLr0kGUeSID8tylY=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GbKpBQrICG67n26ccXSMeKjjOZY=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2020-04-16T02:49:31Z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2020-01-16T03:53:00Z</cp:lastPrinted>
  <dcterms:created xsi:type="dcterms:W3CDTF">2020-01-16T03:49:00Z</dcterms:created>
  <dcterms:modified xsi:type="dcterms:W3CDTF">2020-01-16T03:53:00Z</dcterms:modified>
</cp:coreProperties>
</file>