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E8" w:rsidRDefault="002334E8" w:rsidP="007F0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BEE" w:rsidRDefault="00313399" w:rsidP="0031339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313399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АДМИНИСТРАЦИЯ СЕЛЬСКОГО ПОСЕЛЕНИЯ «МАЛЕТИНСКОЕ»</w:t>
      </w:r>
    </w:p>
    <w:p w:rsidR="00313399" w:rsidRPr="00313399" w:rsidRDefault="00313399" w:rsidP="0031339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7F014A" w:rsidRPr="00827712" w:rsidRDefault="002C3F7D" w:rsidP="00804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827712">
        <w:rPr>
          <w:rFonts w:ascii="Times New Roman" w:eastAsia="Times New Roman" w:hAnsi="Times New Roman" w:cs="Times New Roman"/>
          <w:b/>
          <w:bCs/>
          <w:spacing w:val="60"/>
          <w:sz w:val="36"/>
          <w:szCs w:val="32"/>
          <w:lang w:eastAsia="ru-RU"/>
        </w:rPr>
        <w:t>ПОСТАНОВЛЕНИЕ</w:t>
      </w:r>
    </w:p>
    <w:p w:rsidR="000D2407" w:rsidRPr="000D2407" w:rsidRDefault="007F014A" w:rsidP="000D240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7F01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D2407" w:rsidRPr="000D2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A4221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20.04.2021</w:t>
      </w:r>
      <w:r w:rsidR="000D2407" w:rsidRPr="000D240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г.                                                                                     </w:t>
      </w:r>
      <w:r w:rsidR="00A4221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№ 16</w:t>
      </w:r>
      <w:r w:rsidR="000D2407" w:rsidRPr="000D240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</w:p>
    <w:p w:rsidR="00313399" w:rsidRPr="000D2407" w:rsidRDefault="000D2407" w:rsidP="000D2407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D24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с. </w:t>
      </w:r>
      <w:proofErr w:type="spellStart"/>
      <w:r w:rsidRPr="000D24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Малета</w:t>
      </w:r>
      <w:proofErr w:type="spellEnd"/>
    </w:p>
    <w:p w:rsidR="007F014A" w:rsidRPr="000D2407" w:rsidRDefault="007F014A" w:rsidP="000D24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Об </w:t>
      </w:r>
      <w:r w:rsidR="002C3F7D"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утверждении отчета</w:t>
      </w:r>
      <w:r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5B765A"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исполнения </w:t>
      </w:r>
      <w:r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бюджета</w:t>
      </w:r>
    </w:p>
    <w:p w:rsidR="007F014A" w:rsidRPr="000D2407" w:rsidRDefault="007F014A" w:rsidP="000D24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сельского поселения «</w:t>
      </w:r>
      <w:proofErr w:type="spellStart"/>
      <w:r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Малетинское</w:t>
      </w:r>
      <w:proofErr w:type="spellEnd"/>
      <w:r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»</w:t>
      </w:r>
    </w:p>
    <w:p w:rsidR="007F014A" w:rsidRPr="000D2407" w:rsidRDefault="001901DC" w:rsidP="000D24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за   </w:t>
      </w:r>
      <w:r w:rsidR="00CF5894"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первый</w:t>
      </w:r>
      <w:r w:rsidR="0013689C"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квартал</w:t>
      </w:r>
      <w:r w:rsidR="00A4221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2021</w:t>
      </w:r>
      <w:r w:rsidR="007F014A"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</w:t>
      </w:r>
      <w:r w:rsidR="003C4B07"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</w:t>
      </w:r>
      <w:r w:rsidR="007F014A"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</w:p>
    <w:p w:rsidR="007F014A" w:rsidRPr="007F014A" w:rsidRDefault="007F014A" w:rsidP="007F014A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5894" w:rsidRPr="007F014A" w:rsidRDefault="007F014A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Руководствуясь статьей 52 часть 3 Федерального Закона № 131 от 01.10.2003г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формирования и исполнения местного бюджета и контроля за его исполнением  Совет сельского поселения «</w:t>
      </w:r>
      <w:proofErr w:type="spellStart"/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решил: </w:t>
      </w:r>
    </w:p>
    <w:p w:rsidR="00CF5894" w:rsidRPr="007F014A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бюджета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 1 квартал 2021</w:t>
      </w:r>
      <w:r w:rsidR="003E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F5894" w:rsidRPr="005435DF" w:rsidRDefault="00CF5894" w:rsidP="00CF5894">
      <w:pPr>
        <w:jc w:val="both"/>
        <w:rPr>
          <w:rFonts w:ascii="Arial CYR" w:eastAsia="Times New Roman" w:hAnsi="Arial CYR" w:cs="Arial CYR"/>
          <w:color w:val="000000"/>
          <w:sz w:val="16"/>
          <w:szCs w:val="16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доходов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поселен</w:t>
      </w:r>
      <w:r w:rsidR="003E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A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="00A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сумме </w:t>
      </w:r>
      <w:r w:rsid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1 499 444 рубля 11 копеек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5894" w:rsidRPr="007F014A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2.</w:t>
      </w:r>
    </w:p>
    <w:p w:rsidR="00CF5894" w:rsidRPr="007F014A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юджета посел</w:t>
      </w:r>
      <w:r w:rsidR="003E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в сумме </w:t>
      </w:r>
      <w:r w:rsid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1 923 438</w:t>
      </w:r>
      <w:r w:rsidR="003E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копеек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894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Согласно приложению № 3,4.</w:t>
      </w:r>
    </w:p>
    <w:p w:rsidR="00CF5894" w:rsidRPr="007F014A" w:rsidRDefault="003E4D15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</w:t>
      </w:r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объем межбюджетных трансфертов, получаемых из других бюджетов бюджетно</w:t>
      </w:r>
      <w:r w:rsidR="00CF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системы</w:t>
      </w:r>
      <w:r w:rsidR="00CF5894" w:rsidRPr="00C1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заключенн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соглашениями в сумме </w:t>
      </w:r>
      <w:r w:rsidR="00A42216" w:rsidRPr="00A42216">
        <w:rPr>
          <w:rFonts w:ascii="Times New Roman" w:hAnsi="Times New Roman" w:cs="Times New Roman"/>
          <w:color w:val="000000"/>
          <w:sz w:val="28"/>
          <w:szCs w:val="28"/>
        </w:rPr>
        <w:t>2 524 988 рублей 00 копеек</w:t>
      </w:r>
      <w:r w:rsidR="00CF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на организацию культурно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досуговой деятельности -</w:t>
      </w:r>
      <w:r w:rsidR="00A42216" w:rsidRP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2216" w:rsidRP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438</w:t>
      </w:r>
      <w:r w:rsid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216" w:rsidRP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729</w:t>
      </w:r>
      <w:r w:rsidR="00CF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</w:t>
      </w:r>
      <w:r w:rsidR="00CF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осуществление 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шнего финансового контроля </w:t>
      </w:r>
      <w:r w:rsidR="00A42216" w:rsidRP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2216" w:rsidRP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259</w:t>
      </w:r>
      <w:r w:rsid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00 копеек</w:t>
      </w:r>
      <w:r w:rsidR="00CF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894" w:rsidRPr="007F014A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Согласно приложению № 5</w:t>
      </w:r>
      <w:r w:rsidRPr="003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D15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A934EA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CF5894" w:rsidRPr="007F014A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дефицит бюджета в сумме </w:t>
      </w:r>
      <w:r w:rsid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423 994 рубля 39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CF5894" w:rsidRPr="007F014A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Согласно приложению № 1.</w:t>
      </w:r>
    </w:p>
    <w:p w:rsidR="00CF5894" w:rsidRPr="007F014A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894" w:rsidRPr="007F014A" w:rsidRDefault="00827712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.Настоящее решение подлежит обнародованию на стенде Администрации сельского поселения «</w:t>
      </w:r>
      <w:proofErr w:type="spellStart"/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вступает в силу в день, следующий за днем официального обнародования.</w:t>
      </w:r>
    </w:p>
    <w:p w:rsidR="00CF5894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894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894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894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4A" w:rsidRPr="007F014A" w:rsidRDefault="00804BEE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</w:t>
      </w:r>
      <w:proofErr w:type="gramStart"/>
      <w:r w:rsidR="007F014A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="007F014A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3C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Р.П.Давидовский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72" w:rsidRDefault="00636072" w:rsidP="004654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12" w:rsidRDefault="00371C67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827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827712" w:rsidRDefault="00827712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712" w:rsidRDefault="00827712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712" w:rsidRDefault="00827712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712" w:rsidRDefault="00827712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712" w:rsidRDefault="00827712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712" w:rsidRDefault="00827712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712" w:rsidRDefault="00827712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712" w:rsidRDefault="00827712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A77" w:rsidRPr="008F6EF3" w:rsidRDefault="00504A77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504A77" w:rsidRPr="008B1C35" w:rsidRDefault="00504A77" w:rsidP="00FF22BD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B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5B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отчета исполнения</w:t>
      </w: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</w:t>
      </w:r>
      <w:r w:rsid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 w:rsid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F014A"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B1C35" w:rsidRPr="008B1C35">
        <w:rPr>
          <w:rFonts w:ascii="Times New Roman" w:hAnsi="Times New Roman" w:cs="Times New Roman"/>
          <w:sz w:val="28"/>
          <w:szCs w:val="28"/>
        </w:rPr>
        <w:t xml:space="preserve"> </w:t>
      </w:r>
      <w:r w:rsidR="00CF5894">
        <w:rPr>
          <w:rFonts w:ascii="Times New Roman" w:hAnsi="Times New Roman" w:cs="Times New Roman"/>
          <w:sz w:val="28"/>
          <w:szCs w:val="28"/>
        </w:rPr>
        <w:t>первый</w:t>
      </w:r>
      <w:r w:rsidR="00371C6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B1C35" w:rsidRPr="008B1C35">
        <w:rPr>
          <w:rFonts w:ascii="Times New Roman" w:hAnsi="Times New Roman" w:cs="Times New Roman"/>
          <w:sz w:val="28"/>
          <w:szCs w:val="28"/>
        </w:rPr>
        <w:t xml:space="preserve"> </w:t>
      </w:r>
      <w:r w:rsidR="00A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3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 от 20.04.2021 г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A77" w:rsidRPr="00504A77" w:rsidRDefault="00504A77" w:rsidP="00504A77">
      <w:pPr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Default="00504A77" w:rsidP="00504A7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дефицита бюджета сельского</w:t>
      </w:r>
      <w:r w:rsidR="007F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="007F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Малетинское</w:t>
      </w:r>
      <w:proofErr w:type="spellEnd"/>
      <w:r w:rsidR="007F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8B1C35" w:rsidRPr="008B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8B1C35" w:rsidRPr="008B1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F88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8B1C35" w:rsidRPr="008B1C35">
        <w:rPr>
          <w:rFonts w:ascii="Times New Roman" w:hAnsi="Times New Roman" w:cs="Times New Roman"/>
          <w:sz w:val="28"/>
          <w:szCs w:val="28"/>
        </w:rPr>
        <w:t xml:space="preserve"> </w:t>
      </w:r>
      <w:r w:rsidR="008B1C35"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504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8B1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3112"/>
        <w:gridCol w:w="1732"/>
        <w:gridCol w:w="1619"/>
      </w:tblGrid>
      <w:tr w:rsidR="00A934EA" w:rsidRPr="00A934EA" w:rsidTr="00A934EA">
        <w:trPr>
          <w:trHeight w:val="322"/>
        </w:trPr>
        <w:tc>
          <w:tcPr>
            <w:tcW w:w="3510" w:type="dxa"/>
            <w:vMerge w:val="restart"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Код строки</w:t>
            </w:r>
          </w:p>
        </w:tc>
        <w:tc>
          <w:tcPr>
            <w:tcW w:w="3112" w:type="dxa"/>
            <w:vMerge w:val="restart"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32" w:type="dxa"/>
            <w:vMerge w:val="restart"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Утвержденные бюджетные назначения</w:t>
            </w:r>
          </w:p>
        </w:tc>
        <w:tc>
          <w:tcPr>
            <w:tcW w:w="1619" w:type="dxa"/>
            <w:vMerge w:val="restart"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Исполнено</w:t>
            </w:r>
          </w:p>
        </w:tc>
      </w:tr>
      <w:tr w:rsidR="00A934EA" w:rsidRPr="00A934EA" w:rsidTr="00A934EA">
        <w:trPr>
          <w:trHeight w:val="322"/>
        </w:trPr>
        <w:tc>
          <w:tcPr>
            <w:tcW w:w="3510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3112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1732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1619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</w:tr>
      <w:tr w:rsidR="00A934EA" w:rsidRPr="00A934EA" w:rsidTr="00A934EA">
        <w:trPr>
          <w:trHeight w:val="322"/>
        </w:trPr>
        <w:tc>
          <w:tcPr>
            <w:tcW w:w="3510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3112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1732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1619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</w:tr>
      <w:tr w:rsidR="00A934EA" w:rsidRPr="00A934EA" w:rsidTr="00A934EA">
        <w:trPr>
          <w:trHeight w:val="322"/>
        </w:trPr>
        <w:tc>
          <w:tcPr>
            <w:tcW w:w="3510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3112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1732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1619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</w:tr>
      <w:tr w:rsidR="00A934EA" w:rsidRPr="00A934EA" w:rsidTr="00A934EA">
        <w:trPr>
          <w:trHeight w:val="322"/>
        </w:trPr>
        <w:tc>
          <w:tcPr>
            <w:tcW w:w="3510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3112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1732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1619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</w:tr>
      <w:tr w:rsidR="00A934EA" w:rsidRPr="00A934EA" w:rsidTr="00A934EA">
        <w:trPr>
          <w:trHeight w:val="240"/>
        </w:trPr>
        <w:tc>
          <w:tcPr>
            <w:tcW w:w="3510" w:type="dxa"/>
            <w:noWrap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2</w:t>
            </w:r>
          </w:p>
        </w:tc>
        <w:tc>
          <w:tcPr>
            <w:tcW w:w="3112" w:type="dxa"/>
            <w:noWrap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3</w:t>
            </w:r>
          </w:p>
        </w:tc>
        <w:tc>
          <w:tcPr>
            <w:tcW w:w="1732" w:type="dxa"/>
            <w:noWrap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4</w:t>
            </w:r>
          </w:p>
        </w:tc>
        <w:tc>
          <w:tcPr>
            <w:tcW w:w="1619" w:type="dxa"/>
            <w:noWrap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5</w:t>
            </w:r>
          </w:p>
        </w:tc>
      </w:tr>
      <w:tr w:rsidR="00FF22BD" w:rsidRPr="00A934EA" w:rsidTr="00A934EA">
        <w:trPr>
          <w:trHeight w:val="360"/>
        </w:trPr>
        <w:tc>
          <w:tcPr>
            <w:tcW w:w="3510" w:type="dxa"/>
            <w:hideMark/>
          </w:tcPr>
          <w:p w:rsidR="00FF22BD" w:rsidRPr="00A934EA" w:rsidRDefault="00FF22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500</w:t>
            </w:r>
          </w:p>
        </w:tc>
        <w:tc>
          <w:tcPr>
            <w:tcW w:w="3112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x</w:t>
            </w:r>
          </w:p>
        </w:tc>
        <w:tc>
          <w:tcPr>
            <w:tcW w:w="1732" w:type="dxa"/>
            <w:noWrap/>
            <w:hideMark/>
          </w:tcPr>
          <w:p w:rsidR="00FF22BD" w:rsidRPr="00E10CF5" w:rsidRDefault="00FF22BD" w:rsidP="00FF22BD">
            <w:r w:rsidRPr="00E10CF5">
              <w:t>476 623,82</w:t>
            </w:r>
          </w:p>
        </w:tc>
        <w:tc>
          <w:tcPr>
            <w:tcW w:w="1619" w:type="dxa"/>
            <w:noWrap/>
            <w:hideMark/>
          </w:tcPr>
          <w:p w:rsidR="00FF22BD" w:rsidRPr="00E10CF5" w:rsidRDefault="00FF22BD" w:rsidP="00FF22BD">
            <w:r w:rsidRPr="00E10CF5">
              <w:t>423 994,39</w:t>
            </w:r>
          </w:p>
        </w:tc>
      </w:tr>
      <w:tr w:rsidR="00FF22BD" w:rsidRPr="00A934EA" w:rsidTr="00A934EA">
        <w:trPr>
          <w:trHeight w:val="240"/>
        </w:trPr>
        <w:tc>
          <w:tcPr>
            <w:tcW w:w="3510" w:type="dxa"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 </w:t>
            </w:r>
          </w:p>
        </w:tc>
        <w:tc>
          <w:tcPr>
            <w:tcW w:w="3112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 </w:t>
            </w:r>
          </w:p>
        </w:tc>
        <w:tc>
          <w:tcPr>
            <w:tcW w:w="1732" w:type="dxa"/>
            <w:noWrap/>
            <w:hideMark/>
          </w:tcPr>
          <w:p w:rsidR="00FF22BD" w:rsidRPr="00E10CF5" w:rsidRDefault="00FF22BD" w:rsidP="00FF22BD"/>
        </w:tc>
        <w:tc>
          <w:tcPr>
            <w:tcW w:w="1619" w:type="dxa"/>
            <w:noWrap/>
            <w:hideMark/>
          </w:tcPr>
          <w:p w:rsidR="00FF22BD" w:rsidRPr="00E10CF5" w:rsidRDefault="00FF22BD" w:rsidP="00FF22BD"/>
        </w:tc>
      </w:tr>
      <w:tr w:rsidR="00FF22BD" w:rsidRPr="00A934EA" w:rsidTr="00A934EA">
        <w:trPr>
          <w:trHeight w:val="360"/>
        </w:trPr>
        <w:tc>
          <w:tcPr>
            <w:tcW w:w="3510" w:type="dxa"/>
            <w:hideMark/>
          </w:tcPr>
          <w:p w:rsidR="00FF22BD" w:rsidRPr="00A934EA" w:rsidRDefault="00FF22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520</w:t>
            </w:r>
          </w:p>
        </w:tc>
        <w:tc>
          <w:tcPr>
            <w:tcW w:w="3112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x</w:t>
            </w:r>
          </w:p>
        </w:tc>
        <w:tc>
          <w:tcPr>
            <w:tcW w:w="1732" w:type="dxa"/>
            <w:noWrap/>
            <w:hideMark/>
          </w:tcPr>
          <w:p w:rsidR="00FF22BD" w:rsidRPr="00E10CF5" w:rsidRDefault="00FF22BD" w:rsidP="00FF22BD"/>
        </w:tc>
        <w:tc>
          <w:tcPr>
            <w:tcW w:w="1619" w:type="dxa"/>
            <w:noWrap/>
            <w:hideMark/>
          </w:tcPr>
          <w:p w:rsidR="00FF22BD" w:rsidRPr="00E10CF5" w:rsidRDefault="00FF22BD" w:rsidP="00FF22BD"/>
        </w:tc>
      </w:tr>
      <w:tr w:rsidR="00FF22BD" w:rsidRPr="00A934EA" w:rsidTr="00A934EA">
        <w:trPr>
          <w:trHeight w:val="240"/>
        </w:trPr>
        <w:tc>
          <w:tcPr>
            <w:tcW w:w="3510" w:type="dxa"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из них:</w:t>
            </w:r>
          </w:p>
        </w:tc>
        <w:tc>
          <w:tcPr>
            <w:tcW w:w="709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 </w:t>
            </w:r>
          </w:p>
        </w:tc>
        <w:tc>
          <w:tcPr>
            <w:tcW w:w="3112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 </w:t>
            </w:r>
          </w:p>
        </w:tc>
        <w:tc>
          <w:tcPr>
            <w:tcW w:w="1732" w:type="dxa"/>
            <w:noWrap/>
            <w:hideMark/>
          </w:tcPr>
          <w:p w:rsidR="00FF22BD" w:rsidRPr="00E10CF5" w:rsidRDefault="00FF22BD" w:rsidP="00FF22BD"/>
        </w:tc>
        <w:tc>
          <w:tcPr>
            <w:tcW w:w="1619" w:type="dxa"/>
            <w:noWrap/>
            <w:hideMark/>
          </w:tcPr>
          <w:p w:rsidR="00FF22BD" w:rsidRPr="00E10CF5" w:rsidRDefault="00FF22BD" w:rsidP="00FF22BD"/>
        </w:tc>
      </w:tr>
      <w:tr w:rsidR="00FF22BD" w:rsidRPr="00A934EA" w:rsidTr="00A934EA">
        <w:trPr>
          <w:trHeight w:val="282"/>
        </w:trPr>
        <w:tc>
          <w:tcPr>
            <w:tcW w:w="3510" w:type="dxa"/>
            <w:hideMark/>
          </w:tcPr>
          <w:p w:rsidR="00FF22BD" w:rsidRPr="00A934EA" w:rsidRDefault="00FF22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источники внешнего финансирования</w:t>
            </w:r>
          </w:p>
        </w:tc>
        <w:tc>
          <w:tcPr>
            <w:tcW w:w="709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620</w:t>
            </w:r>
          </w:p>
        </w:tc>
        <w:tc>
          <w:tcPr>
            <w:tcW w:w="3112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x</w:t>
            </w:r>
          </w:p>
        </w:tc>
        <w:tc>
          <w:tcPr>
            <w:tcW w:w="1732" w:type="dxa"/>
            <w:noWrap/>
            <w:hideMark/>
          </w:tcPr>
          <w:p w:rsidR="00FF22BD" w:rsidRPr="00E10CF5" w:rsidRDefault="00FF22BD" w:rsidP="00FF22BD"/>
        </w:tc>
        <w:tc>
          <w:tcPr>
            <w:tcW w:w="1619" w:type="dxa"/>
            <w:noWrap/>
            <w:hideMark/>
          </w:tcPr>
          <w:p w:rsidR="00FF22BD" w:rsidRPr="00E10CF5" w:rsidRDefault="00FF22BD" w:rsidP="00FF22BD"/>
        </w:tc>
      </w:tr>
      <w:tr w:rsidR="00FF22BD" w:rsidRPr="00A934EA" w:rsidTr="00A934EA">
        <w:trPr>
          <w:trHeight w:val="259"/>
        </w:trPr>
        <w:tc>
          <w:tcPr>
            <w:tcW w:w="3510" w:type="dxa"/>
            <w:noWrap/>
            <w:hideMark/>
          </w:tcPr>
          <w:p w:rsidR="00FF22BD" w:rsidRPr="00A934EA" w:rsidRDefault="00FF22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из них:</w:t>
            </w:r>
          </w:p>
        </w:tc>
        <w:tc>
          <w:tcPr>
            <w:tcW w:w="709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 </w:t>
            </w:r>
          </w:p>
        </w:tc>
        <w:tc>
          <w:tcPr>
            <w:tcW w:w="3112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 </w:t>
            </w:r>
          </w:p>
        </w:tc>
        <w:tc>
          <w:tcPr>
            <w:tcW w:w="1732" w:type="dxa"/>
            <w:noWrap/>
            <w:hideMark/>
          </w:tcPr>
          <w:p w:rsidR="00FF22BD" w:rsidRPr="00E10CF5" w:rsidRDefault="00FF22BD" w:rsidP="00FF22BD"/>
        </w:tc>
        <w:tc>
          <w:tcPr>
            <w:tcW w:w="1619" w:type="dxa"/>
            <w:noWrap/>
            <w:hideMark/>
          </w:tcPr>
          <w:p w:rsidR="00FF22BD" w:rsidRPr="00E10CF5" w:rsidRDefault="00FF22BD" w:rsidP="00FF22BD"/>
        </w:tc>
      </w:tr>
      <w:tr w:rsidR="00FF22BD" w:rsidRPr="00A934EA" w:rsidTr="00A934EA">
        <w:trPr>
          <w:trHeight w:val="282"/>
        </w:trPr>
        <w:tc>
          <w:tcPr>
            <w:tcW w:w="3510" w:type="dxa"/>
            <w:hideMark/>
          </w:tcPr>
          <w:p w:rsidR="00FF22BD" w:rsidRPr="00A934EA" w:rsidRDefault="00FF22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Изменение остатков средств</w:t>
            </w:r>
          </w:p>
        </w:tc>
        <w:tc>
          <w:tcPr>
            <w:tcW w:w="709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700</w:t>
            </w:r>
          </w:p>
        </w:tc>
        <w:tc>
          <w:tcPr>
            <w:tcW w:w="3112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000 01 05 00 00 00 0000 000</w:t>
            </w:r>
          </w:p>
        </w:tc>
        <w:tc>
          <w:tcPr>
            <w:tcW w:w="1732" w:type="dxa"/>
            <w:noWrap/>
            <w:hideMark/>
          </w:tcPr>
          <w:p w:rsidR="00FF22BD" w:rsidRPr="00E10CF5" w:rsidRDefault="00FF22BD" w:rsidP="00FF22BD">
            <w:r w:rsidRPr="00E10CF5">
              <w:t>476 623,82</w:t>
            </w:r>
          </w:p>
        </w:tc>
        <w:tc>
          <w:tcPr>
            <w:tcW w:w="1619" w:type="dxa"/>
            <w:noWrap/>
            <w:hideMark/>
          </w:tcPr>
          <w:p w:rsidR="00FF22BD" w:rsidRPr="00E10CF5" w:rsidRDefault="00FF22BD" w:rsidP="00FF22BD">
            <w:r w:rsidRPr="00E10CF5">
              <w:t>423 994,39</w:t>
            </w:r>
          </w:p>
        </w:tc>
      </w:tr>
      <w:tr w:rsidR="00FF22BD" w:rsidRPr="00A934EA" w:rsidTr="00A934EA">
        <w:trPr>
          <w:trHeight w:val="282"/>
        </w:trPr>
        <w:tc>
          <w:tcPr>
            <w:tcW w:w="3510" w:type="dxa"/>
            <w:hideMark/>
          </w:tcPr>
          <w:p w:rsidR="00FF22BD" w:rsidRPr="00A934EA" w:rsidRDefault="00FF22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увеличение остатков средств, всего</w:t>
            </w:r>
          </w:p>
        </w:tc>
        <w:tc>
          <w:tcPr>
            <w:tcW w:w="709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710</w:t>
            </w:r>
          </w:p>
        </w:tc>
        <w:tc>
          <w:tcPr>
            <w:tcW w:w="3112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000 01 05 00 00 00 0000 500</w:t>
            </w:r>
          </w:p>
        </w:tc>
        <w:tc>
          <w:tcPr>
            <w:tcW w:w="1732" w:type="dxa"/>
            <w:noWrap/>
            <w:hideMark/>
          </w:tcPr>
          <w:p w:rsidR="00FF22BD" w:rsidRPr="00E10CF5" w:rsidRDefault="00FF22BD" w:rsidP="00FF22BD">
            <w:r w:rsidRPr="00E10CF5">
              <w:t>-10 413 785,00</w:t>
            </w:r>
          </w:p>
        </w:tc>
        <w:tc>
          <w:tcPr>
            <w:tcW w:w="1619" w:type="dxa"/>
            <w:noWrap/>
            <w:hideMark/>
          </w:tcPr>
          <w:p w:rsidR="00FF22BD" w:rsidRPr="00E10CF5" w:rsidRDefault="00FF22BD" w:rsidP="00FF22BD">
            <w:r w:rsidRPr="00E10CF5">
              <w:t>-1 977 221,58</w:t>
            </w:r>
          </w:p>
        </w:tc>
      </w:tr>
      <w:tr w:rsidR="00FF22BD" w:rsidRPr="00A934EA" w:rsidTr="00A934EA">
        <w:trPr>
          <w:trHeight w:val="300"/>
        </w:trPr>
        <w:tc>
          <w:tcPr>
            <w:tcW w:w="3510" w:type="dxa"/>
            <w:hideMark/>
          </w:tcPr>
          <w:p w:rsidR="00FF22BD" w:rsidRPr="00A934EA" w:rsidRDefault="00FF22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710</w:t>
            </w:r>
          </w:p>
        </w:tc>
        <w:tc>
          <w:tcPr>
            <w:tcW w:w="3112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000 01 05 02 00 00 0000 500</w:t>
            </w:r>
          </w:p>
        </w:tc>
        <w:tc>
          <w:tcPr>
            <w:tcW w:w="1732" w:type="dxa"/>
            <w:noWrap/>
            <w:hideMark/>
          </w:tcPr>
          <w:p w:rsidR="00FF22BD" w:rsidRPr="00E10CF5" w:rsidRDefault="00FF22BD" w:rsidP="00FF22BD">
            <w:r w:rsidRPr="00E10CF5">
              <w:t>-10 413 785,00</w:t>
            </w:r>
          </w:p>
        </w:tc>
        <w:tc>
          <w:tcPr>
            <w:tcW w:w="1619" w:type="dxa"/>
            <w:noWrap/>
            <w:hideMark/>
          </w:tcPr>
          <w:p w:rsidR="00FF22BD" w:rsidRPr="00E10CF5" w:rsidRDefault="00FF22BD" w:rsidP="00FF22BD">
            <w:r w:rsidRPr="00E10CF5">
              <w:t>-1 977 221,58</w:t>
            </w:r>
          </w:p>
        </w:tc>
      </w:tr>
      <w:tr w:rsidR="00FF22BD" w:rsidRPr="00A934EA" w:rsidTr="00A934EA">
        <w:trPr>
          <w:trHeight w:val="300"/>
        </w:trPr>
        <w:tc>
          <w:tcPr>
            <w:tcW w:w="3510" w:type="dxa"/>
            <w:hideMark/>
          </w:tcPr>
          <w:p w:rsidR="00FF22BD" w:rsidRPr="00A934EA" w:rsidRDefault="00FF22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710</w:t>
            </w:r>
          </w:p>
        </w:tc>
        <w:tc>
          <w:tcPr>
            <w:tcW w:w="3112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000 01 05 02 01 00 0000 510</w:t>
            </w:r>
          </w:p>
        </w:tc>
        <w:tc>
          <w:tcPr>
            <w:tcW w:w="1732" w:type="dxa"/>
            <w:noWrap/>
            <w:hideMark/>
          </w:tcPr>
          <w:p w:rsidR="00FF22BD" w:rsidRPr="00E10CF5" w:rsidRDefault="00FF22BD" w:rsidP="00FF22BD">
            <w:r w:rsidRPr="00E10CF5">
              <w:t>-10 413 785,00</w:t>
            </w:r>
          </w:p>
        </w:tc>
        <w:tc>
          <w:tcPr>
            <w:tcW w:w="1619" w:type="dxa"/>
            <w:noWrap/>
            <w:hideMark/>
          </w:tcPr>
          <w:p w:rsidR="00FF22BD" w:rsidRPr="00E10CF5" w:rsidRDefault="00FF22BD" w:rsidP="00FF22BD">
            <w:r w:rsidRPr="00E10CF5">
              <w:t>-1 977 221,58</w:t>
            </w:r>
          </w:p>
        </w:tc>
      </w:tr>
      <w:tr w:rsidR="00FF22BD" w:rsidRPr="00A934EA" w:rsidTr="00A934EA">
        <w:trPr>
          <w:trHeight w:val="465"/>
        </w:trPr>
        <w:tc>
          <w:tcPr>
            <w:tcW w:w="3510" w:type="dxa"/>
            <w:hideMark/>
          </w:tcPr>
          <w:p w:rsidR="00FF22BD" w:rsidRPr="00A934EA" w:rsidRDefault="00FF22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710</w:t>
            </w:r>
          </w:p>
        </w:tc>
        <w:tc>
          <w:tcPr>
            <w:tcW w:w="3112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000 01 05 02 01 10 0000 510</w:t>
            </w:r>
          </w:p>
        </w:tc>
        <w:tc>
          <w:tcPr>
            <w:tcW w:w="1732" w:type="dxa"/>
            <w:noWrap/>
            <w:hideMark/>
          </w:tcPr>
          <w:p w:rsidR="00FF22BD" w:rsidRPr="00E10CF5" w:rsidRDefault="00FF22BD" w:rsidP="00FF22BD">
            <w:r w:rsidRPr="00E10CF5">
              <w:t>-10 413 785,00</w:t>
            </w:r>
          </w:p>
        </w:tc>
        <w:tc>
          <w:tcPr>
            <w:tcW w:w="1619" w:type="dxa"/>
            <w:noWrap/>
            <w:hideMark/>
          </w:tcPr>
          <w:p w:rsidR="00FF22BD" w:rsidRPr="00E10CF5" w:rsidRDefault="00FF22BD" w:rsidP="00FF22BD">
            <w:r w:rsidRPr="00E10CF5">
              <w:t>-1 977 221,58</w:t>
            </w:r>
          </w:p>
        </w:tc>
      </w:tr>
      <w:tr w:rsidR="00FF22BD" w:rsidRPr="00A934EA" w:rsidTr="00A934EA">
        <w:trPr>
          <w:trHeight w:val="282"/>
        </w:trPr>
        <w:tc>
          <w:tcPr>
            <w:tcW w:w="3510" w:type="dxa"/>
            <w:hideMark/>
          </w:tcPr>
          <w:p w:rsidR="00FF22BD" w:rsidRPr="00A934EA" w:rsidRDefault="00FF22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уменьшение остатков средств, всего</w:t>
            </w:r>
          </w:p>
        </w:tc>
        <w:tc>
          <w:tcPr>
            <w:tcW w:w="709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720</w:t>
            </w:r>
          </w:p>
        </w:tc>
        <w:tc>
          <w:tcPr>
            <w:tcW w:w="3112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000 01 05 00 00 00 0000 600</w:t>
            </w:r>
          </w:p>
        </w:tc>
        <w:tc>
          <w:tcPr>
            <w:tcW w:w="1732" w:type="dxa"/>
            <w:noWrap/>
            <w:hideMark/>
          </w:tcPr>
          <w:p w:rsidR="00FF22BD" w:rsidRPr="00E10CF5" w:rsidRDefault="00FF22BD" w:rsidP="00FF22BD">
            <w:r w:rsidRPr="00E10CF5">
              <w:t>10 890 408,82</w:t>
            </w:r>
          </w:p>
        </w:tc>
        <w:tc>
          <w:tcPr>
            <w:tcW w:w="1619" w:type="dxa"/>
            <w:noWrap/>
            <w:hideMark/>
          </w:tcPr>
          <w:p w:rsidR="00FF22BD" w:rsidRPr="00E10CF5" w:rsidRDefault="00FF22BD" w:rsidP="00FF22BD">
            <w:r w:rsidRPr="00E10CF5">
              <w:t>2 401 215,97</w:t>
            </w:r>
          </w:p>
        </w:tc>
      </w:tr>
      <w:tr w:rsidR="00FF22BD" w:rsidRPr="00A934EA" w:rsidTr="00A934EA">
        <w:trPr>
          <w:trHeight w:val="300"/>
        </w:trPr>
        <w:tc>
          <w:tcPr>
            <w:tcW w:w="3510" w:type="dxa"/>
            <w:hideMark/>
          </w:tcPr>
          <w:p w:rsidR="00FF22BD" w:rsidRPr="00A934EA" w:rsidRDefault="00FF22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720</w:t>
            </w:r>
          </w:p>
        </w:tc>
        <w:tc>
          <w:tcPr>
            <w:tcW w:w="3112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000 01 05 02 00 00 0000 600</w:t>
            </w:r>
          </w:p>
        </w:tc>
        <w:tc>
          <w:tcPr>
            <w:tcW w:w="1732" w:type="dxa"/>
            <w:noWrap/>
            <w:hideMark/>
          </w:tcPr>
          <w:p w:rsidR="00FF22BD" w:rsidRPr="00E10CF5" w:rsidRDefault="00FF22BD" w:rsidP="00FF22BD">
            <w:r w:rsidRPr="00E10CF5">
              <w:t>10 890 408,82</w:t>
            </w:r>
          </w:p>
        </w:tc>
        <w:tc>
          <w:tcPr>
            <w:tcW w:w="1619" w:type="dxa"/>
            <w:noWrap/>
            <w:hideMark/>
          </w:tcPr>
          <w:p w:rsidR="00FF22BD" w:rsidRPr="00E10CF5" w:rsidRDefault="00FF22BD" w:rsidP="00FF22BD">
            <w:r w:rsidRPr="00E10CF5">
              <w:t>2 401 215,97</w:t>
            </w:r>
          </w:p>
        </w:tc>
      </w:tr>
      <w:tr w:rsidR="00FF22BD" w:rsidRPr="00A934EA" w:rsidTr="00A934EA">
        <w:trPr>
          <w:trHeight w:val="300"/>
        </w:trPr>
        <w:tc>
          <w:tcPr>
            <w:tcW w:w="3510" w:type="dxa"/>
            <w:hideMark/>
          </w:tcPr>
          <w:p w:rsidR="00FF22BD" w:rsidRPr="00A934EA" w:rsidRDefault="00FF22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720</w:t>
            </w:r>
          </w:p>
        </w:tc>
        <w:tc>
          <w:tcPr>
            <w:tcW w:w="3112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000 01 05 02 01 00 0000 610</w:t>
            </w:r>
          </w:p>
        </w:tc>
        <w:tc>
          <w:tcPr>
            <w:tcW w:w="1732" w:type="dxa"/>
            <w:noWrap/>
            <w:hideMark/>
          </w:tcPr>
          <w:p w:rsidR="00FF22BD" w:rsidRPr="00E10CF5" w:rsidRDefault="00FF22BD" w:rsidP="00FF22BD">
            <w:r w:rsidRPr="00E10CF5">
              <w:t>10 890 408,82</w:t>
            </w:r>
          </w:p>
        </w:tc>
        <w:tc>
          <w:tcPr>
            <w:tcW w:w="1619" w:type="dxa"/>
            <w:noWrap/>
            <w:hideMark/>
          </w:tcPr>
          <w:p w:rsidR="00FF22BD" w:rsidRPr="00E10CF5" w:rsidRDefault="00FF22BD" w:rsidP="00FF22BD">
            <w:r w:rsidRPr="00E10CF5">
              <w:t>2 401 215,97</w:t>
            </w:r>
          </w:p>
        </w:tc>
      </w:tr>
      <w:tr w:rsidR="00FF22BD" w:rsidRPr="00A934EA" w:rsidTr="00A934EA">
        <w:trPr>
          <w:trHeight w:val="465"/>
        </w:trPr>
        <w:tc>
          <w:tcPr>
            <w:tcW w:w="3510" w:type="dxa"/>
            <w:hideMark/>
          </w:tcPr>
          <w:p w:rsidR="00FF22BD" w:rsidRPr="00A934EA" w:rsidRDefault="00FF22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720</w:t>
            </w:r>
          </w:p>
        </w:tc>
        <w:tc>
          <w:tcPr>
            <w:tcW w:w="3112" w:type="dxa"/>
            <w:noWrap/>
            <w:hideMark/>
          </w:tcPr>
          <w:p w:rsidR="00FF22BD" w:rsidRPr="00A934EA" w:rsidRDefault="00FF22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000 01 05 02 01 10 0000 610</w:t>
            </w:r>
          </w:p>
        </w:tc>
        <w:tc>
          <w:tcPr>
            <w:tcW w:w="1732" w:type="dxa"/>
            <w:noWrap/>
            <w:hideMark/>
          </w:tcPr>
          <w:p w:rsidR="00FF22BD" w:rsidRPr="00E10CF5" w:rsidRDefault="00FF22BD" w:rsidP="00FF22BD">
            <w:r w:rsidRPr="00E10CF5">
              <w:t>10 890 408,82</w:t>
            </w:r>
          </w:p>
        </w:tc>
        <w:tc>
          <w:tcPr>
            <w:tcW w:w="1619" w:type="dxa"/>
            <w:noWrap/>
            <w:hideMark/>
          </w:tcPr>
          <w:p w:rsidR="00FF22BD" w:rsidRDefault="00FF22BD" w:rsidP="00FF22BD">
            <w:r w:rsidRPr="00E10CF5">
              <w:t>2 401 215,97</w:t>
            </w:r>
          </w:p>
        </w:tc>
      </w:tr>
    </w:tbl>
    <w:p w:rsidR="000D2407" w:rsidRDefault="000D2407" w:rsidP="00A934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12" w:rsidRDefault="004654F5" w:rsidP="00371C67">
      <w:pPr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27712" w:rsidRDefault="00827712" w:rsidP="00371C67">
      <w:pPr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8F6EF3" w:rsidRDefault="00504A77" w:rsidP="00371C67">
      <w:pPr>
        <w:ind w:left="424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F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№2</w:t>
      </w:r>
    </w:p>
    <w:p w:rsidR="00FF22BD" w:rsidRPr="008B1C35" w:rsidRDefault="00FF22BD" w:rsidP="00FF22BD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отчета исполнения</w:t>
      </w: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B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8B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16 от 20.04.2021 г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C35" w:rsidRPr="008B1C35" w:rsidRDefault="008B1C35" w:rsidP="000D2407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35" w:rsidRPr="008B1C35" w:rsidRDefault="00504A77" w:rsidP="004A59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</w:t>
      </w:r>
      <w:r w:rsidR="004A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фикации доходов бюджетов </w:t>
      </w:r>
      <w:r w:rsidR="007F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1C35" w:rsidRPr="004A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8B1C35" w:rsidRPr="004A5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F88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8B1C35" w:rsidRPr="004A5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8B1C35" w:rsidRPr="004A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Style w:val="af8"/>
        <w:tblW w:w="11023" w:type="dxa"/>
        <w:tblLayout w:type="fixed"/>
        <w:tblLook w:val="04A0" w:firstRow="1" w:lastRow="0" w:firstColumn="1" w:lastColumn="0" w:noHBand="0" w:noVBand="1"/>
      </w:tblPr>
      <w:tblGrid>
        <w:gridCol w:w="4153"/>
        <w:gridCol w:w="633"/>
        <w:gridCol w:w="2977"/>
        <w:gridCol w:w="1701"/>
        <w:gridCol w:w="1559"/>
      </w:tblGrid>
      <w:tr w:rsidR="00FF22BD" w:rsidRPr="00FF22BD" w:rsidTr="00FF22BD">
        <w:trPr>
          <w:trHeight w:val="322"/>
        </w:trPr>
        <w:tc>
          <w:tcPr>
            <w:tcW w:w="4153" w:type="dxa"/>
            <w:vMerge w:val="restart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3" w:type="dxa"/>
            <w:vMerge w:val="restart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vMerge w:val="restart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Исполнено</w:t>
            </w:r>
          </w:p>
        </w:tc>
      </w:tr>
      <w:tr w:rsidR="00FF22BD" w:rsidRPr="00FF22BD" w:rsidTr="00FF22BD">
        <w:trPr>
          <w:trHeight w:val="322"/>
        </w:trPr>
        <w:tc>
          <w:tcPr>
            <w:tcW w:w="4153" w:type="dxa"/>
            <w:vMerge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vMerge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</w:p>
        </w:tc>
      </w:tr>
      <w:tr w:rsidR="00FF22BD" w:rsidRPr="00FF22BD" w:rsidTr="00FF22BD">
        <w:trPr>
          <w:trHeight w:val="322"/>
        </w:trPr>
        <w:tc>
          <w:tcPr>
            <w:tcW w:w="4153" w:type="dxa"/>
            <w:vMerge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vMerge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</w:p>
        </w:tc>
      </w:tr>
      <w:tr w:rsidR="00FF22BD" w:rsidRPr="00FF22BD" w:rsidTr="00FF22BD">
        <w:trPr>
          <w:trHeight w:val="285"/>
        </w:trPr>
        <w:tc>
          <w:tcPr>
            <w:tcW w:w="415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5</w:t>
            </w:r>
          </w:p>
        </w:tc>
      </w:tr>
      <w:tr w:rsidR="00FF22BD" w:rsidRPr="00FF22BD" w:rsidTr="00FF22BD">
        <w:trPr>
          <w:trHeight w:val="34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63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10 413 785,00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1 499 444,11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в том числе: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 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2 128 732,00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361 974,94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347 357,00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63 760,02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347 357,00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63 760,02</w:t>
            </w:r>
          </w:p>
        </w:tc>
      </w:tr>
      <w:tr w:rsidR="00FF22BD" w:rsidRPr="00FF22BD" w:rsidTr="00FF22BD">
        <w:trPr>
          <w:trHeight w:val="114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347 001,69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63 480,56</w:t>
            </w:r>
          </w:p>
        </w:tc>
      </w:tr>
      <w:tr w:rsidR="00FF22BD" w:rsidRPr="00FF22BD" w:rsidTr="00FF22BD">
        <w:trPr>
          <w:trHeight w:val="114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FF22BD">
              <w:rPr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000 1 01 02010 01 1000 110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346 958,39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63 437,26</w:t>
            </w:r>
          </w:p>
        </w:tc>
      </w:tr>
      <w:tr w:rsidR="00FF22BD" w:rsidRPr="00FF22BD" w:rsidTr="00FF22BD">
        <w:trPr>
          <w:trHeight w:val="114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000 1 01 02010 01 2000 110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43,30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43,30</w:t>
            </w:r>
          </w:p>
        </w:tc>
      </w:tr>
      <w:tr w:rsidR="00FF22BD" w:rsidRPr="00FF22BD" w:rsidTr="00FF22BD">
        <w:trPr>
          <w:trHeight w:val="114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FF22BD">
              <w:rPr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000 1 01 02010 01 2100 110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43,30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43,30</w:t>
            </w:r>
          </w:p>
        </w:tc>
      </w:tr>
      <w:tr w:rsidR="00FF22BD" w:rsidRPr="00FF22BD" w:rsidTr="00FF22BD">
        <w:trPr>
          <w:trHeight w:val="181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-75,85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000 1 01 02020 01 1000 110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-75,85</w:t>
            </w:r>
          </w:p>
        </w:tc>
      </w:tr>
      <w:tr w:rsidR="00FF22BD" w:rsidRPr="00FF22BD" w:rsidTr="00FF22BD">
        <w:trPr>
          <w:trHeight w:val="69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355,31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355,31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000 1 01 02030 01 1000 110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260,00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260,00</w:t>
            </w:r>
          </w:p>
        </w:tc>
      </w:tr>
      <w:tr w:rsidR="00FF22BD" w:rsidRPr="00FF22BD" w:rsidTr="00FF22BD">
        <w:trPr>
          <w:trHeight w:val="69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000 1 01 02030 01 3000 110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95,31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95,31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11 000,00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23 376,00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11 000,00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23 376,00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000 1 05 03010 01 1000 110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11 000,00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23 376,00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1 100 600,00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123 325,18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200 600,00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29 494,77</w:t>
            </w:r>
          </w:p>
        </w:tc>
      </w:tr>
      <w:tr w:rsidR="00FF22BD" w:rsidRPr="00FF22BD" w:rsidTr="00FF22BD">
        <w:trPr>
          <w:trHeight w:val="69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200 600,00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29 494,77</w:t>
            </w:r>
          </w:p>
        </w:tc>
      </w:tr>
      <w:tr w:rsidR="00FF22BD" w:rsidRPr="00FF22BD" w:rsidTr="00FF22BD">
        <w:trPr>
          <w:trHeight w:val="69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000 1 06 01030 10 1000 110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200 375,38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29 270,15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000 1 06 01030 10 2000 110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224,62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224,62</w:t>
            </w:r>
          </w:p>
        </w:tc>
      </w:tr>
      <w:tr w:rsidR="00FF22BD" w:rsidRPr="00FF22BD" w:rsidTr="00FF22BD">
        <w:trPr>
          <w:trHeight w:val="69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Налог на имущество физических лиц, взимаемый по ставкам, </w:t>
            </w:r>
            <w:r w:rsidRPr="00FF22BD">
              <w:rPr>
                <w:sz w:val="24"/>
                <w:szCs w:val="24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000 1 06 01030 10 2100 110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224,62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224,62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lastRenderedPageBreak/>
              <w:t xml:space="preserve">  Земельный налог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93 830,41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887 170,04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85 676,61</w:t>
            </w:r>
          </w:p>
        </w:tc>
      </w:tr>
      <w:tr w:rsidR="00FF22BD" w:rsidRPr="00FF22BD" w:rsidTr="00FF22BD">
        <w:trPr>
          <w:trHeight w:val="46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887 170,04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85 676,61</w:t>
            </w:r>
          </w:p>
        </w:tc>
      </w:tr>
      <w:tr w:rsidR="00FF22BD" w:rsidRPr="00FF22BD" w:rsidTr="00FF22BD">
        <w:trPr>
          <w:trHeight w:val="46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000 1 06 06033 10 1000 110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887 170,04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85 676,61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12 829,96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8 153,80</w:t>
            </w:r>
          </w:p>
        </w:tc>
      </w:tr>
      <w:tr w:rsidR="00FF22BD" w:rsidRPr="00FF22BD" w:rsidTr="00FF22BD">
        <w:trPr>
          <w:trHeight w:val="46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12 829,96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8 153,80</w:t>
            </w:r>
          </w:p>
        </w:tc>
      </w:tr>
      <w:tr w:rsidR="00FF22BD" w:rsidRPr="00FF22BD" w:rsidTr="00FF22BD">
        <w:trPr>
          <w:trHeight w:val="46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000 1 06 06043 10 1000 110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12 504,42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7 828,26</w:t>
            </w:r>
          </w:p>
        </w:tc>
      </w:tr>
      <w:tr w:rsidR="00FF22BD" w:rsidRPr="00FF22BD" w:rsidTr="00FF22BD">
        <w:trPr>
          <w:trHeight w:val="46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000 1 06 06043 10 2000 110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325,54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325,54</w:t>
            </w:r>
          </w:p>
        </w:tc>
      </w:tr>
      <w:tr w:rsidR="00FF22BD" w:rsidRPr="00FF22BD" w:rsidTr="00FF22BD">
        <w:trPr>
          <w:trHeight w:val="46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000 1 06 06043 10 2100 110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325,54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325,54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350,00</w:t>
            </w:r>
          </w:p>
        </w:tc>
      </w:tr>
      <w:tr w:rsidR="00FF22BD" w:rsidRPr="00FF22BD" w:rsidTr="00FF22BD">
        <w:trPr>
          <w:trHeight w:val="69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350,00</w:t>
            </w:r>
          </w:p>
        </w:tc>
      </w:tr>
      <w:tr w:rsidR="00FF22BD" w:rsidRPr="00FF22BD" w:rsidTr="00FF22BD">
        <w:trPr>
          <w:trHeight w:val="114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350,00</w:t>
            </w:r>
          </w:p>
        </w:tc>
      </w:tr>
      <w:tr w:rsidR="00FF22BD" w:rsidRPr="00FF22BD" w:rsidTr="00FF22BD">
        <w:trPr>
          <w:trHeight w:val="69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155 750,00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29 446,36</w:t>
            </w:r>
          </w:p>
        </w:tc>
      </w:tr>
      <w:tr w:rsidR="00FF22BD" w:rsidRPr="00FF22BD" w:rsidTr="00FF22BD">
        <w:trPr>
          <w:trHeight w:val="136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155 750,00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29 446,36</w:t>
            </w:r>
          </w:p>
        </w:tc>
      </w:tr>
      <w:tr w:rsidR="00FF22BD" w:rsidRPr="00FF22BD" w:rsidTr="00FF22BD">
        <w:trPr>
          <w:trHeight w:val="136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155 750,00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29 446,36</w:t>
            </w:r>
          </w:p>
        </w:tc>
      </w:tr>
      <w:tr w:rsidR="00FF22BD" w:rsidRPr="00FF22BD" w:rsidTr="00FF22BD">
        <w:trPr>
          <w:trHeight w:val="114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155 750,00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29 446,36</w:t>
            </w:r>
          </w:p>
        </w:tc>
      </w:tr>
      <w:tr w:rsidR="00FF22BD" w:rsidRPr="00FF22BD" w:rsidTr="00FF22BD">
        <w:trPr>
          <w:trHeight w:val="46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514 025,00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121 717,38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Доходы от компенсации затрат государства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514 025,00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121 717,38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Прочие доходы от компенсации затрат государства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514 025,00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121 717,38</w:t>
            </w:r>
          </w:p>
        </w:tc>
      </w:tr>
      <w:tr w:rsidR="00FF22BD" w:rsidRPr="00FF22BD" w:rsidTr="00FF22BD">
        <w:trPr>
          <w:trHeight w:val="46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514 025,00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121 717,38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8 285 053,00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1 137 469,17</w:t>
            </w:r>
          </w:p>
        </w:tc>
      </w:tr>
      <w:tr w:rsidR="00FF22BD" w:rsidRPr="00FF22BD" w:rsidTr="00FF22BD">
        <w:trPr>
          <w:trHeight w:val="46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8 285 053,00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1 137 469,17</w:t>
            </w:r>
          </w:p>
        </w:tc>
      </w:tr>
      <w:tr w:rsidR="00FF22BD" w:rsidRPr="00FF22BD" w:rsidTr="00FF22BD">
        <w:trPr>
          <w:trHeight w:val="46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5 569 000,00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1 052 527,74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5 569 000,00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1 052 527,74</w:t>
            </w:r>
          </w:p>
        </w:tc>
      </w:tr>
      <w:tr w:rsidR="00FF22BD" w:rsidRPr="00FF22BD" w:rsidTr="00FF22BD">
        <w:trPr>
          <w:trHeight w:val="69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5 569 000,00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1 052 527,74</w:t>
            </w:r>
          </w:p>
        </w:tc>
      </w:tr>
      <w:tr w:rsidR="00FF22BD" w:rsidRPr="00FF22BD" w:rsidTr="00FF22BD">
        <w:trPr>
          <w:trHeight w:val="46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1 496 593,00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-</w:t>
            </w:r>
          </w:p>
        </w:tc>
      </w:tr>
      <w:tr w:rsidR="00FF22BD" w:rsidRPr="00FF22BD" w:rsidTr="00FF22BD">
        <w:trPr>
          <w:trHeight w:val="46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000 2 02 25555 00 0000 150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1 496 593,00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-</w:t>
            </w:r>
          </w:p>
        </w:tc>
      </w:tr>
      <w:tr w:rsidR="00FF22BD" w:rsidRPr="00FF22BD" w:rsidTr="00FF22BD">
        <w:trPr>
          <w:trHeight w:val="46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000 2 02 25555 10 0000 150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1 496 593,00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-</w:t>
            </w:r>
          </w:p>
        </w:tc>
      </w:tr>
      <w:tr w:rsidR="00FF22BD" w:rsidRPr="00FF22BD" w:rsidTr="00FF22BD">
        <w:trPr>
          <w:trHeight w:val="46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348 800,00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84 941,43</w:t>
            </w:r>
          </w:p>
        </w:tc>
      </w:tr>
      <w:tr w:rsidR="00FF22BD" w:rsidRPr="00FF22BD" w:rsidTr="00FF22BD">
        <w:trPr>
          <w:trHeight w:val="69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348 800,00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84 941,43</w:t>
            </w:r>
          </w:p>
        </w:tc>
      </w:tr>
      <w:tr w:rsidR="00FF22BD" w:rsidRPr="00FF22BD" w:rsidTr="00FF22BD">
        <w:trPr>
          <w:trHeight w:val="69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348 800,00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84 941,43</w:t>
            </w:r>
          </w:p>
        </w:tc>
      </w:tr>
      <w:tr w:rsidR="00FF22BD" w:rsidRPr="00FF22BD" w:rsidTr="00FF22BD">
        <w:trPr>
          <w:trHeight w:val="30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870 660,00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-</w:t>
            </w:r>
          </w:p>
        </w:tc>
      </w:tr>
      <w:tr w:rsidR="00FF22BD" w:rsidRPr="00FF22BD" w:rsidTr="00FF22BD">
        <w:trPr>
          <w:trHeight w:val="915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870 660,00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-</w:t>
            </w:r>
          </w:p>
        </w:tc>
      </w:tr>
      <w:tr w:rsidR="00FF22BD" w:rsidRPr="00FF22BD" w:rsidTr="00FF22BD">
        <w:trPr>
          <w:trHeight w:val="1140"/>
        </w:trPr>
        <w:tc>
          <w:tcPr>
            <w:tcW w:w="4153" w:type="dxa"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3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1701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870 660,00</w:t>
            </w:r>
          </w:p>
        </w:tc>
        <w:tc>
          <w:tcPr>
            <w:tcW w:w="1559" w:type="dxa"/>
            <w:noWrap/>
            <w:hideMark/>
          </w:tcPr>
          <w:p w:rsidR="00FF22BD" w:rsidRPr="00FF22BD" w:rsidRDefault="00FF22BD" w:rsidP="00FF22BD">
            <w:pPr>
              <w:rPr>
                <w:sz w:val="24"/>
                <w:szCs w:val="24"/>
              </w:rPr>
            </w:pPr>
            <w:r w:rsidRPr="00FF22BD">
              <w:rPr>
                <w:sz w:val="24"/>
                <w:szCs w:val="24"/>
              </w:rPr>
              <w:t>-</w:t>
            </w:r>
          </w:p>
        </w:tc>
      </w:tr>
    </w:tbl>
    <w:p w:rsidR="00371C67" w:rsidRDefault="00371C67" w:rsidP="00804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67" w:rsidRDefault="00371C67" w:rsidP="00804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407" w:rsidRDefault="000D2407" w:rsidP="00A93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407" w:rsidRDefault="000D2407" w:rsidP="00371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407" w:rsidRDefault="000D2407" w:rsidP="00371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407" w:rsidRDefault="000D2407" w:rsidP="00371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2BD" w:rsidRDefault="00FF22BD" w:rsidP="00371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2BD" w:rsidRDefault="00FF22BD" w:rsidP="00371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2BD" w:rsidRDefault="00FF22BD" w:rsidP="00371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2BD" w:rsidRDefault="00FF22BD" w:rsidP="00371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2BD" w:rsidRDefault="00FF22BD" w:rsidP="00371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2BD" w:rsidRDefault="00FF22BD" w:rsidP="00371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2BD" w:rsidRDefault="00FF22BD" w:rsidP="00371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2BD" w:rsidRDefault="00FF22BD" w:rsidP="00371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2BD" w:rsidRDefault="00FF22BD" w:rsidP="00371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2BD" w:rsidRPr="008F6EF3" w:rsidRDefault="00680893" w:rsidP="00FF22BD">
      <w:pPr>
        <w:ind w:left="424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№3</w:t>
      </w:r>
    </w:p>
    <w:p w:rsidR="00FF22BD" w:rsidRPr="008B1C35" w:rsidRDefault="00FF22BD" w:rsidP="00FF22BD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отчета исполнения</w:t>
      </w: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B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8B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16 от 20.04.2021 г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2BD" w:rsidRPr="00FF22BD" w:rsidRDefault="00FF22BD" w:rsidP="00FF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поселения по разделам, подразделам, целевым статьям и видам расходов кл</w:t>
      </w:r>
      <w:r w:rsidR="0068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ассификации расходов бюджетов за первый квартал</w:t>
      </w:r>
      <w:r w:rsidRPr="00FF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год.</w:t>
      </w:r>
    </w:p>
    <w:p w:rsidR="00FF22BD" w:rsidRPr="00FF22BD" w:rsidRDefault="00FF22BD" w:rsidP="00FF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0"/>
        <w:gridCol w:w="574"/>
        <w:gridCol w:w="1985"/>
        <w:gridCol w:w="708"/>
        <w:gridCol w:w="1560"/>
        <w:gridCol w:w="1417"/>
      </w:tblGrid>
      <w:tr w:rsidR="00FF22BD" w:rsidRPr="00FF22BD" w:rsidTr="00680893">
        <w:trPr>
          <w:trHeight w:val="390"/>
        </w:trPr>
        <w:tc>
          <w:tcPr>
            <w:tcW w:w="4253" w:type="dxa"/>
            <w:vMerge w:val="restart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417" w:type="dxa"/>
            <w:vMerge w:val="restart"/>
          </w:tcPr>
          <w:p w:rsidR="00FF22BD" w:rsidRPr="00FF22BD" w:rsidRDefault="00FF22BD" w:rsidP="0068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исполнено</w:t>
            </w:r>
          </w:p>
        </w:tc>
      </w:tr>
      <w:tr w:rsidR="00FF22BD" w:rsidRPr="00FF22BD" w:rsidTr="00680893">
        <w:trPr>
          <w:trHeight w:val="654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F22BD" w:rsidRPr="00FF22BD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2BD" w:rsidRPr="00FF22BD" w:rsidTr="00680893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FF22BD" w:rsidRPr="00FF22BD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F22BD" w:rsidRPr="00FF22BD" w:rsidTr="00680893">
        <w:trPr>
          <w:trHeight w:val="765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5151242,22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1276382,07</w:t>
            </w:r>
          </w:p>
        </w:tc>
      </w:tr>
      <w:tr w:rsidR="00E255AB" w:rsidRPr="00FF22BD" w:rsidTr="00680893">
        <w:trPr>
          <w:trHeight w:val="1140"/>
        </w:trPr>
        <w:tc>
          <w:tcPr>
            <w:tcW w:w="4253" w:type="dxa"/>
            <w:shd w:val="clear" w:color="auto" w:fill="auto"/>
            <w:hideMark/>
          </w:tcPr>
          <w:p w:rsidR="00E255AB" w:rsidRPr="00680893" w:rsidRDefault="00E255AB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E255AB" w:rsidRPr="00680893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E255AB" w:rsidRPr="00680893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hideMark/>
          </w:tcPr>
          <w:p w:rsidR="00E255AB" w:rsidRPr="00680893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255AB" w:rsidRPr="00680893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255AB" w:rsidRPr="00680893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689268</w:t>
            </w:r>
            <w:r w:rsidR="00830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E255AB" w:rsidRPr="00E255AB" w:rsidRDefault="00E255AB">
            <w:pPr>
              <w:rPr>
                <w:b/>
              </w:rPr>
            </w:pPr>
            <w:r w:rsidRPr="00E2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204571,31</w:t>
            </w:r>
          </w:p>
        </w:tc>
      </w:tr>
      <w:tr w:rsidR="00E255AB" w:rsidRPr="00FF22BD" w:rsidTr="00680893">
        <w:trPr>
          <w:trHeight w:val="877"/>
        </w:trPr>
        <w:tc>
          <w:tcPr>
            <w:tcW w:w="4253" w:type="dxa"/>
            <w:shd w:val="clear" w:color="auto" w:fill="auto"/>
            <w:hideMark/>
          </w:tcPr>
          <w:p w:rsidR="00E255AB" w:rsidRPr="00680893" w:rsidRDefault="00E255AB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E255AB" w:rsidRPr="00680893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E255AB" w:rsidRPr="00680893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hideMark/>
          </w:tcPr>
          <w:p w:rsidR="00E255AB" w:rsidRPr="00680893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00 0 002 00 00</w:t>
            </w:r>
          </w:p>
        </w:tc>
        <w:tc>
          <w:tcPr>
            <w:tcW w:w="708" w:type="dxa"/>
            <w:shd w:val="clear" w:color="auto" w:fill="auto"/>
            <w:hideMark/>
          </w:tcPr>
          <w:p w:rsidR="00E255AB" w:rsidRPr="00680893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255AB" w:rsidRPr="00680893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689268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E255AB" w:rsidRDefault="00E255AB">
            <w:r w:rsidRPr="00D8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204571,31</w:t>
            </w:r>
          </w:p>
        </w:tc>
      </w:tr>
      <w:tr w:rsidR="00E255AB" w:rsidRPr="00FF22BD" w:rsidTr="00680893">
        <w:trPr>
          <w:trHeight w:val="487"/>
        </w:trPr>
        <w:tc>
          <w:tcPr>
            <w:tcW w:w="4253" w:type="dxa"/>
            <w:shd w:val="clear" w:color="auto" w:fill="auto"/>
            <w:hideMark/>
          </w:tcPr>
          <w:p w:rsidR="00E255AB" w:rsidRPr="00680893" w:rsidRDefault="00E255AB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E255AB" w:rsidRPr="00680893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E255AB" w:rsidRPr="00680893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hideMark/>
          </w:tcPr>
          <w:p w:rsidR="00E255AB" w:rsidRPr="00680893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8" w:type="dxa"/>
            <w:shd w:val="clear" w:color="auto" w:fill="auto"/>
            <w:hideMark/>
          </w:tcPr>
          <w:p w:rsidR="00E255AB" w:rsidRPr="00680893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255AB" w:rsidRPr="00680893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689268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E255AB" w:rsidRDefault="00E255AB">
            <w:r w:rsidRPr="00D8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204571,31</w:t>
            </w:r>
          </w:p>
        </w:tc>
      </w:tr>
      <w:tr w:rsidR="00FF22BD" w:rsidRPr="00FF22BD" w:rsidTr="00680893">
        <w:trPr>
          <w:trHeight w:val="995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689268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204571,31</w:t>
            </w:r>
          </w:p>
        </w:tc>
      </w:tr>
      <w:tr w:rsidR="00FF22BD" w:rsidRPr="00FF22BD" w:rsidTr="00680893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534170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157120,86</w:t>
            </w:r>
          </w:p>
        </w:tc>
      </w:tr>
      <w:tr w:rsidR="00FF22BD" w:rsidRPr="00FF22BD" w:rsidTr="00680893">
        <w:trPr>
          <w:trHeight w:val="1711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155098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47450,45</w:t>
            </w:r>
          </w:p>
        </w:tc>
      </w:tr>
      <w:tr w:rsidR="00FF22BD" w:rsidRPr="00FF22BD" w:rsidTr="00680893">
        <w:trPr>
          <w:trHeight w:val="1826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824230</w:t>
            </w:r>
            <w:r w:rsidR="00830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207524,37</w:t>
            </w:r>
          </w:p>
        </w:tc>
      </w:tr>
      <w:tr w:rsidR="00FF22BD" w:rsidRPr="00FF22BD" w:rsidTr="00680893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824230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207524,37</w:t>
            </w:r>
          </w:p>
        </w:tc>
      </w:tr>
      <w:tr w:rsidR="00FF22BD" w:rsidRPr="00FF22BD" w:rsidTr="00680893">
        <w:trPr>
          <w:trHeight w:val="982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824230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207524,37</w:t>
            </w:r>
          </w:p>
        </w:tc>
      </w:tr>
      <w:tr w:rsidR="00FF22BD" w:rsidRPr="00FF22BD" w:rsidTr="00680893">
        <w:trPr>
          <w:trHeight w:val="693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 и страховые взносы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630657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156113,70</w:t>
            </w:r>
          </w:p>
        </w:tc>
      </w:tr>
      <w:tr w:rsidR="00FF22BD" w:rsidRPr="00FF22BD" w:rsidTr="00680893">
        <w:trPr>
          <w:trHeight w:val="581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4264,40</w:t>
            </w:r>
          </w:p>
        </w:tc>
      </w:tr>
      <w:tr w:rsidR="00FF22BD" w:rsidRPr="00FF22BD" w:rsidTr="00680893">
        <w:trPr>
          <w:trHeight w:val="1264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 работникам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183573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47146,27</w:t>
            </w:r>
          </w:p>
        </w:tc>
      </w:tr>
      <w:tr w:rsidR="00FF22BD" w:rsidRPr="00FF22BD" w:rsidTr="00680893">
        <w:trPr>
          <w:trHeight w:val="698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проведение выборов референдумов 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00 0 002 26 00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109600</w:t>
            </w:r>
            <w:r w:rsidR="00830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22BD" w:rsidRPr="00FF22BD" w:rsidTr="00680893">
        <w:trPr>
          <w:trHeight w:val="728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00 0 002 26 00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109600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22BD" w:rsidRPr="00FF22BD" w:rsidTr="00680893">
        <w:trPr>
          <w:trHeight w:val="746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3528144,22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864286,39</w:t>
            </w:r>
          </w:p>
        </w:tc>
      </w:tr>
      <w:tr w:rsidR="00FF22BD" w:rsidRPr="00FF22BD" w:rsidTr="00680893">
        <w:trPr>
          <w:trHeight w:val="734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2913315,76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687552,29</w:t>
            </w:r>
          </w:p>
        </w:tc>
      </w:tr>
      <w:tr w:rsidR="00FF22BD" w:rsidRPr="00FF22BD" w:rsidTr="00680893">
        <w:trPr>
          <w:trHeight w:val="765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1754882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474611,94</w:t>
            </w:r>
          </w:p>
        </w:tc>
      </w:tr>
      <w:tr w:rsidR="00FF22BD" w:rsidRPr="00FF22BD" w:rsidTr="00680893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1360593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364525,36</w:t>
            </w:r>
          </w:p>
        </w:tc>
      </w:tr>
      <w:tr w:rsidR="00680893" w:rsidRPr="00FF22BD" w:rsidTr="00680893">
        <w:trPr>
          <w:trHeight w:val="1380"/>
        </w:trPr>
        <w:tc>
          <w:tcPr>
            <w:tcW w:w="4253" w:type="dxa"/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394289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680893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110086,58</w:t>
            </w:r>
          </w:p>
        </w:tc>
      </w:tr>
      <w:tr w:rsidR="00FF22BD" w:rsidRPr="00FF22BD" w:rsidTr="00680893">
        <w:trPr>
          <w:trHeight w:val="726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855744,76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192464,35</w:t>
            </w:r>
          </w:p>
        </w:tc>
      </w:tr>
      <w:tr w:rsidR="00FF22BD" w:rsidRPr="00FF22BD" w:rsidTr="00680893">
        <w:trPr>
          <w:trHeight w:val="420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380767,48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43475,35</w:t>
            </w:r>
          </w:p>
        </w:tc>
      </w:tr>
      <w:tr w:rsidR="00FF22BD" w:rsidRPr="00FF22BD" w:rsidTr="00680893">
        <w:trPr>
          <w:trHeight w:val="582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474977,28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148989,00</w:t>
            </w:r>
          </w:p>
        </w:tc>
      </w:tr>
      <w:tr w:rsidR="00FF22BD" w:rsidRPr="00FF22BD" w:rsidTr="00680893">
        <w:trPr>
          <w:trHeight w:val="814"/>
        </w:trPr>
        <w:tc>
          <w:tcPr>
            <w:tcW w:w="4253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302689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20476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F22BD" w:rsidRPr="00FF22BD" w:rsidTr="00680893">
        <w:trPr>
          <w:trHeight w:val="841"/>
        </w:trPr>
        <w:tc>
          <w:tcPr>
            <w:tcW w:w="4253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shd w:val="clear" w:color="auto" w:fill="auto"/>
            <w:noWrap/>
          </w:tcPr>
          <w:p w:rsidR="00FF22BD" w:rsidRPr="00680893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  <w:r w:rsidR="00FF22BD"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15476,00</w:t>
            </w:r>
          </w:p>
        </w:tc>
      </w:tr>
      <w:tr w:rsidR="00FF22BD" w:rsidRPr="00FF22BD" w:rsidTr="00680893">
        <w:trPr>
          <w:trHeight w:val="838"/>
        </w:trPr>
        <w:tc>
          <w:tcPr>
            <w:tcW w:w="4253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60" w:type="dxa"/>
            <w:shd w:val="clear" w:color="auto" w:fill="auto"/>
            <w:noWrap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22BD" w:rsidRPr="00FF22BD" w:rsidTr="00680893">
        <w:trPr>
          <w:trHeight w:val="553"/>
        </w:trPr>
        <w:tc>
          <w:tcPr>
            <w:tcW w:w="4253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0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60" w:type="dxa"/>
            <w:shd w:val="clear" w:color="auto" w:fill="auto"/>
            <w:noWrap/>
          </w:tcPr>
          <w:p w:rsidR="00FF22BD" w:rsidRPr="00680893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22BD"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E255AB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F22BD" w:rsidRPr="00FF22BD" w:rsidTr="00680893">
        <w:trPr>
          <w:trHeight w:val="561"/>
        </w:trPr>
        <w:tc>
          <w:tcPr>
            <w:tcW w:w="4253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Централизованные бухгалтерии</w:t>
            </w:r>
          </w:p>
        </w:tc>
        <w:tc>
          <w:tcPr>
            <w:tcW w:w="560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00 0 452 99 00</w:t>
            </w:r>
          </w:p>
        </w:tc>
        <w:tc>
          <w:tcPr>
            <w:tcW w:w="708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614828,46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176734,10</w:t>
            </w:r>
          </w:p>
        </w:tc>
      </w:tr>
      <w:tr w:rsidR="00FF22BD" w:rsidRPr="00FF22BD" w:rsidTr="00680893">
        <w:trPr>
          <w:trHeight w:val="697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440381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105606,19</w:t>
            </w:r>
          </w:p>
        </w:tc>
      </w:tr>
      <w:tr w:rsidR="00FF22BD" w:rsidRPr="00FF22BD" w:rsidTr="00680893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341087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81110,79</w:t>
            </w:r>
          </w:p>
        </w:tc>
      </w:tr>
      <w:tr w:rsidR="00FF22BD" w:rsidRPr="00FF22BD" w:rsidTr="00680893">
        <w:trPr>
          <w:trHeight w:val="1462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99294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24495,40</w:t>
            </w:r>
          </w:p>
        </w:tc>
      </w:tr>
      <w:tr w:rsidR="00FF22BD" w:rsidRPr="00FF22BD" w:rsidTr="00680893">
        <w:trPr>
          <w:trHeight w:val="845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165447,46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68877,91</w:t>
            </w:r>
          </w:p>
        </w:tc>
      </w:tr>
      <w:tr w:rsidR="00FF22BD" w:rsidRPr="00FF22BD" w:rsidTr="00680893">
        <w:trPr>
          <w:trHeight w:val="836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2250,00</w:t>
            </w:r>
          </w:p>
        </w:tc>
      </w:tr>
      <w:tr w:rsidR="008309E1" w:rsidRPr="00FF22BD" w:rsidTr="00680893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348800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8309E1" w:rsidRPr="008309E1" w:rsidRDefault="008309E1">
            <w:pPr>
              <w:rPr>
                <w:b/>
              </w:rPr>
            </w:pPr>
            <w:r w:rsidRPr="0083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84941,43</w:t>
            </w:r>
          </w:p>
        </w:tc>
      </w:tr>
      <w:tr w:rsidR="008309E1" w:rsidRPr="00FF22BD" w:rsidTr="00680893">
        <w:trPr>
          <w:trHeight w:val="765"/>
        </w:trPr>
        <w:tc>
          <w:tcPr>
            <w:tcW w:w="4253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0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8309E1" w:rsidRDefault="008309E1">
            <w:r w:rsidRPr="00A0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84941,43</w:t>
            </w:r>
          </w:p>
        </w:tc>
      </w:tr>
      <w:tr w:rsidR="008309E1" w:rsidRPr="00FF22BD" w:rsidTr="00680893">
        <w:trPr>
          <w:trHeight w:val="916"/>
        </w:trPr>
        <w:tc>
          <w:tcPr>
            <w:tcW w:w="4253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8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8309E1" w:rsidRDefault="008309E1">
            <w:r w:rsidRPr="00A0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84941,43</w:t>
            </w:r>
          </w:p>
        </w:tc>
      </w:tr>
      <w:tr w:rsidR="00FF22BD" w:rsidRPr="00FF22BD" w:rsidTr="00680893">
        <w:trPr>
          <w:trHeight w:val="765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331500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84941,43</w:t>
            </w:r>
          </w:p>
        </w:tc>
      </w:tr>
      <w:tr w:rsidR="00FF22BD" w:rsidRPr="00FF22BD" w:rsidTr="00680893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65239,20</w:t>
            </w:r>
          </w:p>
        </w:tc>
      </w:tr>
      <w:tr w:rsidR="00FF22BD" w:rsidRPr="00FF22BD" w:rsidTr="00680893">
        <w:trPr>
          <w:trHeight w:val="1478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19702,23</w:t>
            </w:r>
          </w:p>
        </w:tc>
      </w:tr>
      <w:tr w:rsidR="00FF22BD" w:rsidRPr="00FF22BD" w:rsidTr="00680893">
        <w:trPr>
          <w:trHeight w:val="672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22BD" w:rsidRPr="00FF22BD" w:rsidTr="00680893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09E1" w:rsidRPr="00FF22BD" w:rsidTr="00680893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1009195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8309E1" w:rsidRPr="008309E1" w:rsidRDefault="008309E1">
            <w:pPr>
              <w:rPr>
                <w:b/>
              </w:rPr>
            </w:pPr>
            <w:r w:rsidRPr="0083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138535,00</w:t>
            </w:r>
          </w:p>
        </w:tc>
      </w:tr>
      <w:tr w:rsidR="008309E1" w:rsidRPr="00FF22BD" w:rsidTr="00680893">
        <w:trPr>
          <w:trHeight w:val="690"/>
        </w:trPr>
        <w:tc>
          <w:tcPr>
            <w:tcW w:w="4253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8309E1" w:rsidRDefault="008309E1">
            <w:r w:rsidRPr="0034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138535,00</w:t>
            </w:r>
          </w:p>
        </w:tc>
      </w:tr>
      <w:tr w:rsidR="008309E1" w:rsidRPr="00FF22BD" w:rsidTr="00680893">
        <w:trPr>
          <w:trHeight w:val="760"/>
        </w:trPr>
        <w:tc>
          <w:tcPr>
            <w:tcW w:w="4253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00 0 315 22 01</w:t>
            </w:r>
          </w:p>
        </w:tc>
        <w:tc>
          <w:tcPr>
            <w:tcW w:w="708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8309E1" w:rsidRDefault="008309E1">
            <w:r w:rsidRPr="0034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138535,00</w:t>
            </w:r>
          </w:p>
        </w:tc>
      </w:tr>
      <w:tr w:rsidR="00FF22BD" w:rsidRPr="00FF22BD" w:rsidTr="00680893">
        <w:trPr>
          <w:trHeight w:val="694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00 0 315 22 01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1009195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138535,00</w:t>
            </w:r>
          </w:p>
        </w:tc>
      </w:tr>
      <w:tr w:rsidR="00FF22BD" w:rsidRPr="00FF22BD" w:rsidTr="00680893">
        <w:trPr>
          <w:trHeight w:val="426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1760651,60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88194,00</w:t>
            </w:r>
          </w:p>
        </w:tc>
      </w:tr>
      <w:tr w:rsidR="00FF22BD" w:rsidRPr="00FF22BD" w:rsidTr="00680893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1760651,60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88194,00</w:t>
            </w:r>
          </w:p>
        </w:tc>
      </w:tr>
      <w:tr w:rsidR="00FF22BD" w:rsidRPr="00FF22BD" w:rsidTr="00680893">
        <w:trPr>
          <w:trHeight w:val="765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F22BD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124286,66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88194,00</w:t>
            </w:r>
          </w:p>
        </w:tc>
      </w:tr>
      <w:tr w:rsidR="00FF22BD" w:rsidRPr="00FF22BD" w:rsidTr="00680893">
        <w:trPr>
          <w:trHeight w:val="609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FF22BD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124286,66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88194,00</w:t>
            </w:r>
          </w:p>
        </w:tc>
      </w:tr>
      <w:tr w:rsidR="00FF22BD" w:rsidRPr="00FF22BD" w:rsidTr="00680893">
        <w:trPr>
          <w:trHeight w:val="859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hideMark/>
          </w:tcPr>
          <w:p w:rsidR="00FF22BD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124286,66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88194,00</w:t>
            </w:r>
          </w:p>
        </w:tc>
      </w:tr>
      <w:tr w:rsidR="00FF22BD" w:rsidRPr="00FF22BD" w:rsidTr="00680893">
        <w:trPr>
          <w:trHeight w:val="390"/>
        </w:trPr>
        <w:tc>
          <w:tcPr>
            <w:tcW w:w="4253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 поселения (Городская среда)</w:t>
            </w:r>
          </w:p>
        </w:tc>
        <w:tc>
          <w:tcPr>
            <w:tcW w:w="560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000F255550</w:t>
            </w:r>
          </w:p>
        </w:tc>
        <w:tc>
          <w:tcPr>
            <w:tcW w:w="708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FF22BD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1636364,94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22BD" w:rsidRPr="00FF22BD" w:rsidTr="00680893">
        <w:trPr>
          <w:trHeight w:val="390"/>
        </w:trPr>
        <w:tc>
          <w:tcPr>
            <w:tcW w:w="4253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000F255550</w:t>
            </w:r>
          </w:p>
        </w:tc>
        <w:tc>
          <w:tcPr>
            <w:tcW w:w="708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</w:tcPr>
          <w:p w:rsidR="00FF22BD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1636364,94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22BD" w:rsidRPr="00FF22BD" w:rsidTr="00680893">
        <w:trPr>
          <w:trHeight w:val="390"/>
        </w:trPr>
        <w:tc>
          <w:tcPr>
            <w:tcW w:w="4253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000F255550</w:t>
            </w:r>
          </w:p>
        </w:tc>
        <w:tc>
          <w:tcPr>
            <w:tcW w:w="708" w:type="dxa"/>
            <w:shd w:val="clear" w:color="auto" w:fill="auto"/>
          </w:tcPr>
          <w:p w:rsidR="00FF22BD" w:rsidRPr="00680893" w:rsidRDefault="00FF22BD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</w:tcPr>
          <w:p w:rsidR="00FF22BD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1636364,94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09E1" w:rsidRPr="00FF22BD" w:rsidTr="00680893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8309E1" w:rsidRPr="008309E1" w:rsidRDefault="008309E1">
            <w:pPr>
              <w:rPr>
                <w:b/>
              </w:rPr>
            </w:pPr>
            <w:r w:rsidRPr="0083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25386,00</w:t>
            </w:r>
          </w:p>
        </w:tc>
      </w:tr>
      <w:tr w:rsidR="008309E1" w:rsidRPr="00FF22BD" w:rsidTr="00680893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309E1" w:rsidRPr="00680893" w:rsidRDefault="008309E1" w:rsidP="0083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8309E1" w:rsidRDefault="008309E1">
            <w:r w:rsidRPr="00DC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25386,00</w:t>
            </w:r>
          </w:p>
        </w:tc>
      </w:tr>
      <w:tr w:rsidR="008309E1" w:rsidRPr="00FF22BD" w:rsidTr="008309E1">
        <w:trPr>
          <w:trHeight w:val="522"/>
        </w:trPr>
        <w:tc>
          <w:tcPr>
            <w:tcW w:w="4253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00 0 491 00 00</w:t>
            </w:r>
          </w:p>
        </w:tc>
        <w:tc>
          <w:tcPr>
            <w:tcW w:w="708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8309E1" w:rsidRDefault="008309E1" w:rsidP="008309E1">
            <w:pPr>
              <w:jc w:val="center"/>
            </w:pPr>
            <w:r w:rsidRPr="00B02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417" w:type="dxa"/>
          </w:tcPr>
          <w:p w:rsidR="008309E1" w:rsidRDefault="008309E1">
            <w:r w:rsidRPr="00DC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25386,00</w:t>
            </w:r>
          </w:p>
        </w:tc>
      </w:tr>
      <w:tr w:rsidR="008309E1" w:rsidRPr="00FF22BD" w:rsidTr="008309E1">
        <w:trPr>
          <w:trHeight w:val="530"/>
        </w:trPr>
        <w:tc>
          <w:tcPr>
            <w:tcW w:w="4253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8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8309E1" w:rsidRDefault="008309E1" w:rsidP="008309E1">
            <w:pPr>
              <w:jc w:val="center"/>
            </w:pPr>
            <w:r w:rsidRPr="00B02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417" w:type="dxa"/>
          </w:tcPr>
          <w:p w:rsidR="008309E1" w:rsidRDefault="008309E1">
            <w:r w:rsidRPr="00DC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25386,00</w:t>
            </w:r>
          </w:p>
        </w:tc>
      </w:tr>
      <w:tr w:rsidR="008309E1" w:rsidRPr="00FF22BD" w:rsidTr="008309E1">
        <w:trPr>
          <w:trHeight w:val="666"/>
        </w:trPr>
        <w:tc>
          <w:tcPr>
            <w:tcW w:w="4253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60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8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09E1" w:rsidRDefault="008309E1" w:rsidP="008309E1">
            <w:pPr>
              <w:jc w:val="center"/>
            </w:pPr>
            <w:r w:rsidRPr="00B02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417" w:type="dxa"/>
          </w:tcPr>
          <w:p w:rsidR="008309E1" w:rsidRDefault="008309E1">
            <w:r w:rsidRPr="00DC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25386,00</w:t>
            </w:r>
          </w:p>
        </w:tc>
      </w:tr>
      <w:tr w:rsidR="008309E1" w:rsidRPr="00FF22BD" w:rsidTr="008309E1">
        <w:trPr>
          <w:trHeight w:val="664"/>
        </w:trPr>
        <w:tc>
          <w:tcPr>
            <w:tcW w:w="4253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0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8" w:type="dxa"/>
            <w:shd w:val="clear" w:color="auto" w:fill="auto"/>
            <w:hideMark/>
          </w:tcPr>
          <w:p w:rsidR="008309E1" w:rsidRPr="00680893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309E1" w:rsidRDefault="008309E1" w:rsidP="008309E1">
            <w:pPr>
              <w:jc w:val="center"/>
            </w:pPr>
            <w:r w:rsidRPr="00B02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417" w:type="dxa"/>
          </w:tcPr>
          <w:p w:rsidR="008309E1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25386,00</w:t>
            </w:r>
          </w:p>
        </w:tc>
      </w:tr>
      <w:tr w:rsidR="00FF22BD" w:rsidRPr="00FF22BD" w:rsidTr="00680893">
        <w:trPr>
          <w:trHeight w:val="1027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68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</w:t>
            </w:r>
            <w:r w:rsid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бюджетной системы</w:t>
            </w: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Российской Федерации 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2524988</w:t>
            </w:r>
            <w:r w:rsidR="00830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310000,00</w:t>
            </w:r>
          </w:p>
        </w:tc>
      </w:tr>
      <w:tr w:rsidR="00FF22BD" w:rsidRPr="00FF22BD" w:rsidTr="00680893">
        <w:trPr>
          <w:trHeight w:val="765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2524988</w:t>
            </w:r>
            <w:r w:rsidR="0083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310000,00</w:t>
            </w:r>
          </w:p>
        </w:tc>
      </w:tr>
      <w:tr w:rsidR="00FF22BD" w:rsidRPr="00FF22BD" w:rsidTr="00680893">
        <w:trPr>
          <w:trHeight w:val="765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00 0 520 15 00</w:t>
            </w: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2524988</w:t>
            </w:r>
            <w:r w:rsidR="008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310000,00</w:t>
            </w:r>
          </w:p>
        </w:tc>
      </w:tr>
      <w:tr w:rsidR="00FF22BD" w:rsidRPr="00FF22BD" w:rsidTr="00680893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10890408,82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1923438,50</w:t>
            </w:r>
          </w:p>
        </w:tc>
      </w:tr>
      <w:tr w:rsidR="00FF22BD" w:rsidRPr="00FF22BD" w:rsidTr="00680893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F22BD" w:rsidRPr="00680893" w:rsidRDefault="00FF22BD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10890408,82</w:t>
            </w:r>
          </w:p>
        </w:tc>
        <w:tc>
          <w:tcPr>
            <w:tcW w:w="1417" w:type="dxa"/>
          </w:tcPr>
          <w:p w:rsidR="00FF22BD" w:rsidRPr="00E255AB" w:rsidRDefault="008309E1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1923438,50</w:t>
            </w:r>
          </w:p>
        </w:tc>
      </w:tr>
    </w:tbl>
    <w:p w:rsidR="00FF22BD" w:rsidRPr="00FF22BD" w:rsidRDefault="00FF22BD" w:rsidP="00FF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93" w:rsidRPr="008F6EF3" w:rsidRDefault="00680893" w:rsidP="00680893">
      <w:pPr>
        <w:ind w:left="424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E2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№4</w:t>
      </w:r>
    </w:p>
    <w:p w:rsidR="00680893" w:rsidRPr="008B1C35" w:rsidRDefault="00680893" w:rsidP="00680893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отчета исполнения</w:t>
      </w: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B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8B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16 от 20.04.2021 г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2BD" w:rsidRPr="00FF22BD" w:rsidRDefault="00FF22BD" w:rsidP="00680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</w:t>
      </w:r>
      <w:r w:rsidR="0068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поселения «</w:t>
      </w:r>
      <w:proofErr w:type="spellStart"/>
      <w:r w:rsidR="0068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Малетинское</w:t>
      </w:r>
      <w:proofErr w:type="spellEnd"/>
      <w:r w:rsidR="0068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первый квартал</w:t>
      </w:r>
      <w:r w:rsidRPr="00FF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</w:t>
      </w:r>
    </w:p>
    <w:p w:rsidR="00FF22BD" w:rsidRPr="00FF22BD" w:rsidRDefault="00FF22BD" w:rsidP="00FF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701"/>
        <w:gridCol w:w="709"/>
        <w:gridCol w:w="1417"/>
        <w:gridCol w:w="1418"/>
      </w:tblGrid>
      <w:tr w:rsidR="00680893" w:rsidRPr="00680893" w:rsidTr="00827712">
        <w:trPr>
          <w:trHeight w:val="390"/>
        </w:trPr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680893" w:rsidRPr="00680893" w:rsidRDefault="00680893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0893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80893"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0893"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</w:p>
        </w:tc>
        <w:tc>
          <w:tcPr>
            <w:tcW w:w="1418" w:type="dxa"/>
            <w:vMerge w:val="restart"/>
          </w:tcPr>
          <w:p w:rsidR="00680893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0893"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0893"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</w:p>
        </w:tc>
      </w:tr>
      <w:tr w:rsidR="00680893" w:rsidRPr="00680893" w:rsidTr="00827712">
        <w:trPr>
          <w:trHeight w:val="1142"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93" w:rsidRPr="00680893" w:rsidTr="00827712">
        <w:trPr>
          <w:trHeight w:val="390"/>
        </w:trPr>
        <w:tc>
          <w:tcPr>
            <w:tcW w:w="4111" w:type="dxa"/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680893" w:rsidRPr="00680893" w:rsidRDefault="00680893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712" w:rsidRPr="00680893" w:rsidTr="00827712">
        <w:trPr>
          <w:trHeight w:val="608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5151242,22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1276382,07</w:t>
            </w:r>
          </w:p>
        </w:tc>
      </w:tr>
      <w:tr w:rsidR="00827712" w:rsidRPr="00680893" w:rsidTr="00827712">
        <w:trPr>
          <w:trHeight w:val="1269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689268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rPr>
                <w:b/>
              </w:rPr>
            </w:pPr>
            <w:r w:rsidRPr="00E2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204571,31</w:t>
            </w:r>
          </w:p>
        </w:tc>
      </w:tr>
      <w:tr w:rsidR="00827712" w:rsidRPr="00680893" w:rsidTr="00827712">
        <w:trPr>
          <w:trHeight w:val="989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00 0 002 00 00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Default="00827712" w:rsidP="00F03C36">
            <w:r w:rsidRPr="00D8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204571,31</w:t>
            </w:r>
          </w:p>
        </w:tc>
      </w:tr>
      <w:tr w:rsidR="00827712" w:rsidRPr="00680893" w:rsidTr="00827712">
        <w:trPr>
          <w:trHeight w:val="390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Default="00827712" w:rsidP="00F03C36">
            <w:r w:rsidRPr="00D8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204571,31</w:t>
            </w:r>
          </w:p>
        </w:tc>
      </w:tr>
      <w:tr w:rsidR="00827712" w:rsidRPr="00680893" w:rsidTr="00827712">
        <w:trPr>
          <w:trHeight w:val="867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204571,31</w:t>
            </w:r>
          </w:p>
        </w:tc>
      </w:tr>
      <w:tr w:rsidR="00827712" w:rsidRPr="00680893" w:rsidTr="00827712">
        <w:trPr>
          <w:trHeight w:val="412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157120,86</w:t>
            </w:r>
          </w:p>
        </w:tc>
      </w:tr>
      <w:tr w:rsidR="00827712" w:rsidRPr="00680893" w:rsidTr="00827712">
        <w:trPr>
          <w:trHeight w:val="1890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47450,45</w:t>
            </w:r>
          </w:p>
        </w:tc>
      </w:tr>
      <w:tr w:rsidR="00827712" w:rsidRPr="00680893" w:rsidTr="00827712">
        <w:trPr>
          <w:trHeight w:val="1684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824230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207524,37</w:t>
            </w:r>
          </w:p>
        </w:tc>
      </w:tr>
      <w:tr w:rsidR="00827712" w:rsidRPr="00680893" w:rsidTr="00827712">
        <w:trPr>
          <w:trHeight w:val="409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207524,37</w:t>
            </w:r>
          </w:p>
        </w:tc>
      </w:tr>
      <w:tr w:rsidR="00827712" w:rsidRPr="00680893" w:rsidTr="00827712">
        <w:trPr>
          <w:trHeight w:val="996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207524,37</w:t>
            </w:r>
          </w:p>
        </w:tc>
      </w:tr>
      <w:tr w:rsidR="00827712" w:rsidRPr="00680893" w:rsidTr="00827712">
        <w:trPr>
          <w:trHeight w:val="556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и страховые взносы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156113,70</w:t>
            </w:r>
          </w:p>
        </w:tc>
      </w:tr>
      <w:tr w:rsidR="00827712" w:rsidRPr="00680893" w:rsidTr="00827712">
        <w:trPr>
          <w:trHeight w:val="692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4264,40</w:t>
            </w:r>
          </w:p>
        </w:tc>
      </w:tr>
      <w:tr w:rsidR="00827712" w:rsidRPr="00680893" w:rsidTr="00827712">
        <w:trPr>
          <w:trHeight w:val="1538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47146,27</w:t>
            </w:r>
          </w:p>
        </w:tc>
      </w:tr>
      <w:tr w:rsidR="00827712" w:rsidRPr="00680893" w:rsidTr="00827712">
        <w:trPr>
          <w:trHeight w:val="710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проведение выборов референдумов 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00 0 002 26 00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109600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27712" w:rsidRPr="00680893" w:rsidTr="00827712">
        <w:trPr>
          <w:trHeight w:val="692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00 0 002 26 00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7712" w:rsidRPr="00680893" w:rsidTr="00827712">
        <w:trPr>
          <w:trHeight w:val="701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3528144,22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864286,39</w:t>
            </w:r>
          </w:p>
        </w:tc>
      </w:tr>
      <w:tr w:rsidR="00827712" w:rsidRPr="00680893" w:rsidTr="00827712">
        <w:trPr>
          <w:trHeight w:val="555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2913315,76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687552,29</w:t>
            </w:r>
          </w:p>
        </w:tc>
      </w:tr>
      <w:tr w:rsidR="00827712" w:rsidRPr="00680893" w:rsidTr="00827712">
        <w:trPr>
          <w:trHeight w:val="705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474611,94</w:t>
            </w:r>
          </w:p>
        </w:tc>
      </w:tr>
      <w:tr w:rsidR="00827712" w:rsidRPr="00680893" w:rsidTr="00827712">
        <w:trPr>
          <w:trHeight w:val="390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364525,36</w:t>
            </w:r>
          </w:p>
        </w:tc>
      </w:tr>
      <w:tr w:rsidR="00827712" w:rsidRPr="00680893" w:rsidTr="00827712">
        <w:trPr>
          <w:trHeight w:val="1866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110086,58</w:t>
            </w:r>
          </w:p>
        </w:tc>
      </w:tr>
      <w:tr w:rsidR="00827712" w:rsidRPr="00680893" w:rsidTr="00827712">
        <w:trPr>
          <w:trHeight w:val="692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855744,76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192464,35</w:t>
            </w:r>
          </w:p>
        </w:tc>
      </w:tr>
      <w:tr w:rsidR="00827712" w:rsidRPr="00680893" w:rsidTr="00827712">
        <w:trPr>
          <w:trHeight w:val="404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380767,48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43475,35</w:t>
            </w:r>
          </w:p>
        </w:tc>
      </w:tr>
      <w:tr w:rsidR="00827712" w:rsidRPr="00680893" w:rsidTr="00827712">
        <w:trPr>
          <w:trHeight w:val="566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474977,28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148989,00</w:t>
            </w:r>
          </w:p>
        </w:tc>
      </w:tr>
      <w:tr w:rsidR="00827712" w:rsidRPr="00680893" w:rsidTr="00827712">
        <w:trPr>
          <w:trHeight w:val="390"/>
        </w:trPr>
        <w:tc>
          <w:tcPr>
            <w:tcW w:w="4111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20476,00</w:t>
            </w:r>
          </w:p>
        </w:tc>
      </w:tr>
      <w:tr w:rsidR="00827712" w:rsidRPr="00680893" w:rsidTr="00827712">
        <w:trPr>
          <w:trHeight w:val="390"/>
        </w:trPr>
        <w:tc>
          <w:tcPr>
            <w:tcW w:w="4111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15476,00</w:t>
            </w:r>
          </w:p>
        </w:tc>
      </w:tr>
      <w:tr w:rsidR="00827712" w:rsidRPr="00680893" w:rsidTr="00827712">
        <w:trPr>
          <w:trHeight w:val="390"/>
        </w:trPr>
        <w:tc>
          <w:tcPr>
            <w:tcW w:w="4111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7712" w:rsidRPr="00680893" w:rsidTr="00827712">
        <w:trPr>
          <w:trHeight w:val="390"/>
        </w:trPr>
        <w:tc>
          <w:tcPr>
            <w:tcW w:w="4111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827712" w:rsidRPr="00680893" w:rsidTr="00827712">
        <w:trPr>
          <w:trHeight w:val="390"/>
        </w:trPr>
        <w:tc>
          <w:tcPr>
            <w:tcW w:w="4111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Централизованные бухгалтерии</w:t>
            </w:r>
          </w:p>
        </w:tc>
        <w:tc>
          <w:tcPr>
            <w:tcW w:w="709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802 </w:t>
            </w:r>
          </w:p>
        </w:tc>
        <w:tc>
          <w:tcPr>
            <w:tcW w:w="567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614828,46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176734,10</w:t>
            </w:r>
          </w:p>
        </w:tc>
      </w:tr>
      <w:tr w:rsidR="00827712" w:rsidRPr="00680893" w:rsidTr="00827712">
        <w:trPr>
          <w:trHeight w:val="390"/>
        </w:trPr>
        <w:tc>
          <w:tcPr>
            <w:tcW w:w="4111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105606,19</w:t>
            </w:r>
          </w:p>
        </w:tc>
      </w:tr>
      <w:tr w:rsidR="00827712" w:rsidRPr="00680893" w:rsidTr="00827712">
        <w:trPr>
          <w:trHeight w:val="390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81110,79</w:t>
            </w:r>
          </w:p>
        </w:tc>
      </w:tr>
      <w:tr w:rsidR="00827712" w:rsidRPr="00680893" w:rsidTr="00827712">
        <w:trPr>
          <w:trHeight w:val="1826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24495,40</w:t>
            </w:r>
          </w:p>
        </w:tc>
      </w:tr>
      <w:tr w:rsidR="00827712" w:rsidRPr="00680893" w:rsidTr="00827712">
        <w:trPr>
          <w:trHeight w:val="987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165447,46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68877,91</w:t>
            </w:r>
          </w:p>
        </w:tc>
      </w:tr>
      <w:tr w:rsidR="00827712" w:rsidRPr="00680893" w:rsidTr="00827712">
        <w:trPr>
          <w:trHeight w:val="703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2250,00</w:t>
            </w:r>
          </w:p>
        </w:tc>
      </w:tr>
      <w:tr w:rsidR="00827712" w:rsidRPr="00680893" w:rsidTr="00827712">
        <w:trPr>
          <w:trHeight w:val="581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348800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8309E1" w:rsidRDefault="00827712" w:rsidP="00F03C36">
            <w:pPr>
              <w:rPr>
                <w:b/>
              </w:rPr>
            </w:pPr>
            <w:r w:rsidRPr="0083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84941,43</w:t>
            </w:r>
          </w:p>
        </w:tc>
      </w:tr>
      <w:tr w:rsidR="00827712" w:rsidRPr="00680893" w:rsidTr="00827712">
        <w:trPr>
          <w:trHeight w:val="666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Default="00827712" w:rsidP="00F03C36">
            <w:r w:rsidRPr="00A0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84941,43</w:t>
            </w:r>
          </w:p>
        </w:tc>
      </w:tr>
      <w:tr w:rsidR="00827712" w:rsidRPr="00680893" w:rsidTr="00827712">
        <w:trPr>
          <w:trHeight w:val="845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Default="00827712" w:rsidP="00F03C36">
            <w:r w:rsidRPr="00A0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84941,43</w:t>
            </w:r>
          </w:p>
        </w:tc>
      </w:tr>
      <w:tr w:rsidR="00827712" w:rsidRPr="00680893" w:rsidTr="00827712">
        <w:trPr>
          <w:trHeight w:val="559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84941,43</w:t>
            </w:r>
          </w:p>
        </w:tc>
      </w:tr>
      <w:tr w:rsidR="00827712" w:rsidRPr="00680893" w:rsidTr="00827712">
        <w:trPr>
          <w:trHeight w:val="390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65239,20</w:t>
            </w:r>
          </w:p>
        </w:tc>
      </w:tr>
      <w:tr w:rsidR="00827712" w:rsidRPr="00680893" w:rsidTr="00827712">
        <w:trPr>
          <w:trHeight w:val="1708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19702,23</w:t>
            </w:r>
          </w:p>
        </w:tc>
      </w:tr>
      <w:tr w:rsidR="00827712" w:rsidRPr="00680893" w:rsidTr="00827712">
        <w:trPr>
          <w:trHeight w:val="698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7712" w:rsidRPr="00680893" w:rsidTr="00827712">
        <w:trPr>
          <w:trHeight w:val="810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7712" w:rsidRPr="00680893" w:rsidTr="00827712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1009195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8309E1" w:rsidRDefault="00827712" w:rsidP="00F03C36">
            <w:pPr>
              <w:rPr>
                <w:b/>
              </w:rPr>
            </w:pPr>
            <w:r w:rsidRPr="0083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138535,00</w:t>
            </w:r>
          </w:p>
        </w:tc>
      </w:tr>
      <w:tr w:rsidR="00827712" w:rsidRPr="00680893" w:rsidTr="00827712">
        <w:trPr>
          <w:trHeight w:val="697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Default="00827712" w:rsidP="00F03C36">
            <w:r w:rsidRPr="0034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138535,00</w:t>
            </w:r>
          </w:p>
        </w:tc>
      </w:tr>
      <w:tr w:rsidR="00827712" w:rsidRPr="00680893" w:rsidTr="00827712">
        <w:trPr>
          <w:trHeight w:val="708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00 0 315 22 01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Default="00827712" w:rsidP="00F03C36">
            <w:r w:rsidRPr="0034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138535,00</w:t>
            </w:r>
          </w:p>
        </w:tc>
      </w:tr>
      <w:tr w:rsidR="00827712" w:rsidRPr="00680893" w:rsidTr="00827712">
        <w:trPr>
          <w:trHeight w:val="703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00 0 315 22 01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138535,00</w:t>
            </w:r>
          </w:p>
        </w:tc>
      </w:tr>
      <w:tr w:rsidR="00827712" w:rsidRPr="00680893" w:rsidTr="00827712">
        <w:trPr>
          <w:trHeight w:val="735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1760651,60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88194,00</w:t>
            </w:r>
          </w:p>
        </w:tc>
      </w:tr>
      <w:tr w:rsidR="00827712" w:rsidRPr="00680893" w:rsidTr="00827712">
        <w:trPr>
          <w:trHeight w:val="370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1760651,60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88194,00</w:t>
            </w:r>
          </w:p>
        </w:tc>
      </w:tr>
      <w:tr w:rsidR="00827712" w:rsidRPr="00680893" w:rsidTr="00827712">
        <w:trPr>
          <w:trHeight w:val="701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124286,66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88194,00</w:t>
            </w:r>
          </w:p>
        </w:tc>
      </w:tr>
      <w:tr w:rsidR="00827712" w:rsidRPr="00680893" w:rsidTr="00827712">
        <w:trPr>
          <w:trHeight w:val="1050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124286,66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88194,00</w:t>
            </w:r>
          </w:p>
        </w:tc>
      </w:tr>
      <w:tr w:rsidR="00827712" w:rsidRPr="00680893" w:rsidTr="00827712">
        <w:trPr>
          <w:trHeight w:val="834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124286,66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88194,00</w:t>
            </w:r>
          </w:p>
        </w:tc>
      </w:tr>
      <w:tr w:rsidR="00827712" w:rsidRPr="00680893" w:rsidTr="00827712">
        <w:trPr>
          <w:trHeight w:val="870"/>
        </w:trPr>
        <w:tc>
          <w:tcPr>
            <w:tcW w:w="4111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 (Городская среда)</w:t>
            </w:r>
          </w:p>
        </w:tc>
        <w:tc>
          <w:tcPr>
            <w:tcW w:w="709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000F255550</w:t>
            </w:r>
          </w:p>
        </w:tc>
        <w:tc>
          <w:tcPr>
            <w:tcW w:w="709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1636364,94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27712" w:rsidRPr="00680893" w:rsidTr="00827712">
        <w:trPr>
          <w:trHeight w:val="870"/>
        </w:trPr>
        <w:tc>
          <w:tcPr>
            <w:tcW w:w="4111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000F255550</w:t>
            </w:r>
          </w:p>
        </w:tc>
        <w:tc>
          <w:tcPr>
            <w:tcW w:w="709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1636364,94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27712" w:rsidRPr="00680893" w:rsidTr="00827712">
        <w:trPr>
          <w:trHeight w:val="870"/>
        </w:trPr>
        <w:tc>
          <w:tcPr>
            <w:tcW w:w="4111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000F255550</w:t>
            </w:r>
          </w:p>
        </w:tc>
        <w:tc>
          <w:tcPr>
            <w:tcW w:w="709" w:type="dxa"/>
            <w:shd w:val="clear" w:color="auto" w:fill="auto"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1636364,94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27712" w:rsidRPr="00680893" w:rsidTr="00827712">
        <w:trPr>
          <w:trHeight w:val="472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8309E1" w:rsidRDefault="00827712" w:rsidP="00F03C36">
            <w:pPr>
              <w:rPr>
                <w:b/>
              </w:rPr>
            </w:pPr>
            <w:r w:rsidRPr="0083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25386,00</w:t>
            </w:r>
          </w:p>
        </w:tc>
      </w:tr>
      <w:tr w:rsidR="00827712" w:rsidRPr="00680893" w:rsidTr="00827712">
        <w:trPr>
          <w:trHeight w:val="422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Default="00827712" w:rsidP="00F03C36">
            <w:r w:rsidRPr="00DC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25386,00</w:t>
            </w:r>
          </w:p>
        </w:tc>
      </w:tr>
      <w:tr w:rsidR="00827712" w:rsidRPr="00680893" w:rsidTr="00827712">
        <w:trPr>
          <w:trHeight w:val="698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00 0 491 00 00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Default="00827712" w:rsidP="00F03C36">
            <w:pPr>
              <w:jc w:val="center"/>
            </w:pPr>
            <w:r w:rsidRPr="00B02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418" w:type="dxa"/>
          </w:tcPr>
          <w:p w:rsidR="00827712" w:rsidRDefault="00827712" w:rsidP="00F03C36">
            <w:r w:rsidRPr="00DC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25386,00</w:t>
            </w:r>
          </w:p>
        </w:tc>
      </w:tr>
      <w:tr w:rsidR="00827712" w:rsidRPr="00680893" w:rsidTr="00827712">
        <w:trPr>
          <w:trHeight w:val="693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Default="00827712" w:rsidP="00F03C36">
            <w:pPr>
              <w:jc w:val="center"/>
            </w:pPr>
            <w:r w:rsidRPr="00B02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418" w:type="dxa"/>
          </w:tcPr>
          <w:p w:rsidR="00827712" w:rsidRDefault="00827712" w:rsidP="00F03C36">
            <w:r w:rsidRPr="00DC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25386,00</w:t>
            </w:r>
          </w:p>
        </w:tc>
      </w:tr>
      <w:tr w:rsidR="00827712" w:rsidRPr="00680893" w:rsidTr="00827712">
        <w:trPr>
          <w:trHeight w:val="561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Default="00827712" w:rsidP="00F03C36">
            <w:pPr>
              <w:jc w:val="center"/>
            </w:pPr>
            <w:r w:rsidRPr="00B02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418" w:type="dxa"/>
          </w:tcPr>
          <w:p w:rsidR="00827712" w:rsidRDefault="00827712" w:rsidP="00F03C36">
            <w:r w:rsidRPr="00DC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25386,00</w:t>
            </w:r>
          </w:p>
        </w:tc>
      </w:tr>
      <w:tr w:rsidR="00827712" w:rsidRPr="00680893" w:rsidTr="00827712">
        <w:trPr>
          <w:trHeight w:val="697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Default="00827712" w:rsidP="00F03C36">
            <w:pPr>
              <w:jc w:val="center"/>
            </w:pPr>
            <w:r w:rsidRPr="00B02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25386,00</w:t>
            </w:r>
          </w:p>
        </w:tc>
      </w:tr>
      <w:tr w:rsidR="00827712" w:rsidRPr="00680893" w:rsidTr="00827712">
        <w:trPr>
          <w:trHeight w:val="1275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E2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ерты общего характера бюджетам бюджетной системы </w:t>
            </w: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2524988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310000,00</w:t>
            </w:r>
          </w:p>
        </w:tc>
      </w:tr>
      <w:tr w:rsidR="00827712" w:rsidRPr="00680893" w:rsidTr="00827712">
        <w:trPr>
          <w:trHeight w:val="697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2524988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310000,00</w:t>
            </w:r>
          </w:p>
        </w:tc>
      </w:tr>
      <w:tr w:rsidR="00827712" w:rsidRPr="00680893" w:rsidTr="00827712">
        <w:trPr>
          <w:trHeight w:val="396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00 0 520 15 00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680893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827712" w:rsidRPr="00E255AB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310000,00</w:t>
            </w:r>
          </w:p>
        </w:tc>
      </w:tr>
      <w:tr w:rsidR="00827712" w:rsidRPr="00680893" w:rsidTr="00827712">
        <w:trPr>
          <w:trHeight w:val="430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27712" w:rsidRPr="00827712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10890408,82</w:t>
            </w:r>
          </w:p>
        </w:tc>
        <w:tc>
          <w:tcPr>
            <w:tcW w:w="1418" w:type="dxa"/>
          </w:tcPr>
          <w:p w:rsidR="00827712" w:rsidRPr="00827712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1923438,50</w:t>
            </w:r>
          </w:p>
        </w:tc>
      </w:tr>
      <w:tr w:rsidR="00827712" w:rsidRPr="00680893" w:rsidTr="00827712">
        <w:trPr>
          <w:trHeight w:val="424"/>
        </w:trPr>
        <w:tc>
          <w:tcPr>
            <w:tcW w:w="411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712" w:rsidRPr="00680893" w:rsidRDefault="00827712" w:rsidP="00F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27712" w:rsidRPr="00827712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10890408,82</w:t>
            </w:r>
          </w:p>
        </w:tc>
        <w:tc>
          <w:tcPr>
            <w:tcW w:w="1418" w:type="dxa"/>
          </w:tcPr>
          <w:p w:rsidR="00827712" w:rsidRPr="00827712" w:rsidRDefault="00827712" w:rsidP="00F0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1923438,50</w:t>
            </w:r>
          </w:p>
        </w:tc>
      </w:tr>
    </w:tbl>
    <w:p w:rsidR="00FF22BD" w:rsidRPr="00680893" w:rsidRDefault="00FF22BD" w:rsidP="00FF2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BD" w:rsidRDefault="00FF22BD" w:rsidP="00371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2BD" w:rsidRDefault="00FF22BD" w:rsidP="00371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2BD" w:rsidRDefault="00FF22BD" w:rsidP="00371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893" w:rsidRDefault="00680893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AB" w:rsidRDefault="00680893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E255AB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AB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AB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AB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AB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AB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AB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AB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AB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AAC" w:rsidRPr="008F6EF3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68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67AAC" w:rsidRPr="008F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5</w:t>
      </w:r>
    </w:p>
    <w:p w:rsidR="00804BEE" w:rsidRPr="00E67AAC" w:rsidRDefault="00804BEE" w:rsidP="00371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Default="00FF22BD" w:rsidP="00371C6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об утверждении отчета исполнения бюджета сельского  поселения «</w:t>
      </w:r>
      <w:proofErr w:type="spellStart"/>
      <w:r w:rsidRP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 w:rsidRP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первый квартал  2021 года № 16 от 20.04.2021 г</w:t>
      </w:r>
    </w:p>
    <w:p w:rsidR="00E67AAC" w:rsidRPr="00E67AAC" w:rsidRDefault="00E67AAC" w:rsidP="00E67AA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Pr="00E67AAC" w:rsidRDefault="00E67AAC" w:rsidP="00E6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7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Малетинское</w:t>
      </w:r>
      <w:proofErr w:type="spellEnd"/>
      <w:r w:rsidRPr="00E67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  бюдже</w:t>
      </w:r>
      <w:r w:rsidR="00FF2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муниципального района  за 2021</w:t>
      </w:r>
      <w:r w:rsidRPr="00E67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в соответствии с заключенными соглашениями о передаче части полномочий бюджетам другого уровня</w:t>
      </w:r>
      <w:r w:rsidR="00FF2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2021</w:t>
      </w:r>
      <w:r w:rsidRPr="00E67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E67AAC" w:rsidRPr="00E67AAC" w:rsidRDefault="00E67AAC" w:rsidP="00E6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8"/>
        <w:gridCol w:w="6500"/>
        <w:gridCol w:w="1857"/>
        <w:gridCol w:w="1545"/>
      </w:tblGrid>
      <w:tr w:rsidR="0022552A" w:rsidRPr="0022552A" w:rsidTr="00313399">
        <w:trPr>
          <w:trHeight w:val="111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552A" w:rsidRPr="00827712" w:rsidRDefault="0022552A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82771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82771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552A" w:rsidRPr="00827712" w:rsidRDefault="0022552A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552A" w:rsidRPr="00827712" w:rsidRDefault="0022552A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Утверждено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552A" w:rsidRPr="00827712" w:rsidRDefault="0022552A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Исполнено</w:t>
            </w:r>
          </w:p>
        </w:tc>
      </w:tr>
      <w:tr w:rsidR="0022552A" w:rsidRPr="0022552A" w:rsidTr="00313399">
        <w:trPr>
          <w:trHeight w:val="3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552A" w:rsidRPr="00827712" w:rsidRDefault="0022552A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2552A" w:rsidRPr="00827712" w:rsidRDefault="0022552A" w:rsidP="0022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организацию культурно-досуговой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2552A" w:rsidRPr="00827712" w:rsidRDefault="000D2407" w:rsidP="0046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1925685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2552A" w:rsidRPr="00827712" w:rsidRDefault="00FF22BD" w:rsidP="0046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270000</w:t>
            </w:r>
          </w:p>
        </w:tc>
      </w:tr>
      <w:tr w:rsidR="003B0AA4" w:rsidRPr="0022552A" w:rsidTr="00313399">
        <w:trPr>
          <w:trHeight w:val="3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AA4" w:rsidRPr="00827712" w:rsidRDefault="003B0AA4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AA4" w:rsidRPr="00827712" w:rsidRDefault="003B0AA4" w:rsidP="0022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771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на осуществление внешнего муниципального финансового контроля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2407" w:rsidRPr="00827712" w:rsidRDefault="000D2407" w:rsidP="0025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0AA4" w:rsidRPr="00827712" w:rsidRDefault="000D2407" w:rsidP="0025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7712">
              <w:rPr>
                <w:rFonts w:ascii="Times New Roman" w:hAnsi="Times New Roman" w:cs="Times New Roman"/>
                <w:sz w:val="24"/>
              </w:rPr>
              <w:t>85194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2407" w:rsidRPr="00827712" w:rsidRDefault="000D2407" w:rsidP="0046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B0AA4" w:rsidRPr="00827712" w:rsidRDefault="00FF22BD" w:rsidP="0046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40000</w:t>
            </w:r>
          </w:p>
        </w:tc>
      </w:tr>
      <w:tr w:rsidR="0022552A" w:rsidRPr="0022552A" w:rsidTr="00313399">
        <w:trPr>
          <w:trHeight w:val="7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2A" w:rsidRPr="00827712" w:rsidRDefault="0022552A" w:rsidP="0022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2552A" w:rsidRPr="00827712" w:rsidRDefault="0022552A" w:rsidP="0022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Итого:</w:t>
            </w:r>
          </w:p>
          <w:p w:rsidR="0022552A" w:rsidRPr="00827712" w:rsidRDefault="0022552A" w:rsidP="0022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2A" w:rsidRPr="00827712" w:rsidRDefault="0022552A" w:rsidP="004654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0D2407" w:rsidRPr="00827712" w:rsidRDefault="000D2407" w:rsidP="000D2407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2010879</w:t>
            </w:r>
          </w:p>
          <w:p w:rsidR="0022552A" w:rsidRPr="00827712" w:rsidRDefault="0022552A" w:rsidP="0046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2A" w:rsidRPr="00827712" w:rsidRDefault="0022552A" w:rsidP="004654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22552A" w:rsidRPr="00827712" w:rsidRDefault="00FF22BD" w:rsidP="004654F5">
            <w:pPr>
              <w:spacing w:after="0" w:line="240" w:lineRule="auto"/>
              <w:ind w:left="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310000</w:t>
            </w:r>
          </w:p>
          <w:p w:rsidR="0022552A" w:rsidRPr="00827712" w:rsidRDefault="0022552A" w:rsidP="0046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E67AAC" w:rsidRPr="002334E8" w:rsidRDefault="00E67AAC" w:rsidP="002255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7AAC" w:rsidRPr="002334E8" w:rsidSect="00680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3183F"/>
    <w:multiLevelType w:val="hybridMultilevel"/>
    <w:tmpl w:val="9FDC6CC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1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E451DB0"/>
    <w:multiLevelType w:val="hybridMultilevel"/>
    <w:tmpl w:val="2B942A2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00E1C75"/>
    <w:multiLevelType w:val="hybridMultilevel"/>
    <w:tmpl w:val="FBD8239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55635B"/>
    <w:multiLevelType w:val="hybridMultilevel"/>
    <w:tmpl w:val="A7B44B4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3B94FCE"/>
    <w:multiLevelType w:val="hybridMultilevel"/>
    <w:tmpl w:val="D620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8"/>
  </w:num>
  <w:num w:numId="5">
    <w:abstractNumId w:val="0"/>
  </w:num>
  <w:num w:numId="6">
    <w:abstractNumId w:val="24"/>
  </w:num>
  <w:num w:numId="7">
    <w:abstractNumId w:val="12"/>
  </w:num>
  <w:num w:numId="8">
    <w:abstractNumId w:val="1"/>
  </w:num>
  <w:num w:numId="9">
    <w:abstractNumId w:val="1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21"/>
  </w:num>
  <w:num w:numId="14">
    <w:abstractNumId w:val="20"/>
  </w:num>
  <w:num w:numId="15">
    <w:abstractNumId w:val="13"/>
  </w:num>
  <w:num w:numId="16">
    <w:abstractNumId w:val="2"/>
  </w:num>
  <w:num w:numId="17">
    <w:abstractNumId w:val="4"/>
  </w:num>
  <w:num w:numId="18">
    <w:abstractNumId w:val="3"/>
  </w:num>
  <w:num w:numId="19">
    <w:abstractNumId w:val="14"/>
  </w:num>
  <w:num w:numId="20">
    <w:abstractNumId w:val="19"/>
  </w:num>
  <w:num w:numId="21">
    <w:abstractNumId w:val="18"/>
  </w:num>
  <w:num w:numId="22">
    <w:abstractNumId w:val="17"/>
  </w:num>
  <w:num w:numId="23">
    <w:abstractNumId w:val="22"/>
  </w:num>
  <w:num w:numId="24">
    <w:abstractNumId w:val="23"/>
  </w:num>
  <w:num w:numId="25">
    <w:abstractNumId w:val="26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7"/>
    <w:rsid w:val="0001714E"/>
    <w:rsid w:val="0001738C"/>
    <w:rsid w:val="00037B4E"/>
    <w:rsid w:val="000676DC"/>
    <w:rsid w:val="00084C9C"/>
    <w:rsid w:val="000D2407"/>
    <w:rsid w:val="0013689C"/>
    <w:rsid w:val="001901DC"/>
    <w:rsid w:val="001E032F"/>
    <w:rsid w:val="0021518B"/>
    <w:rsid w:val="0022552A"/>
    <w:rsid w:val="002334E8"/>
    <w:rsid w:val="00254F88"/>
    <w:rsid w:val="002C20C2"/>
    <w:rsid w:val="002C3F7D"/>
    <w:rsid w:val="002D56E3"/>
    <w:rsid w:val="00313399"/>
    <w:rsid w:val="00322B06"/>
    <w:rsid w:val="00361F52"/>
    <w:rsid w:val="00371C67"/>
    <w:rsid w:val="00373A22"/>
    <w:rsid w:val="003B0AA4"/>
    <w:rsid w:val="003C4B07"/>
    <w:rsid w:val="003C59D1"/>
    <w:rsid w:val="003E39DA"/>
    <w:rsid w:val="003E4D15"/>
    <w:rsid w:val="00400AC6"/>
    <w:rsid w:val="004217FC"/>
    <w:rsid w:val="004260AD"/>
    <w:rsid w:val="004654F5"/>
    <w:rsid w:val="004949F1"/>
    <w:rsid w:val="004A249B"/>
    <w:rsid w:val="004A59B1"/>
    <w:rsid w:val="004C421B"/>
    <w:rsid w:val="00504A77"/>
    <w:rsid w:val="005647D7"/>
    <w:rsid w:val="0059682F"/>
    <w:rsid w:val="005B765A"/>
    <w:rsid w:val="00636072"/>
    <w:rsid w:val="00680893"/>
    <w:rsid w:val="006D0E62"/>
    <w:rsid w:val="00721CB0"/>
    <w:rsid w:val="00746EEA"/>
    <w:rsid w:val="007E27EE"/>
    <w:rsid w:val="007E79ED"/>
    <w:rsid w:val="007F014A"/>
    <w:rsid w:val="00804BEE"/>
    <w:rsid w:val="00827712"/>
    <w:rsid w:val="008309E1"/>
    <w:rsid w:val="008551AA"/>
    <w:rsid w:val="008B1C35"/>
    <w:rsid w:val="008C6B98"/>
    <w:rsid w:val="008F6EF3"/>
    <w:rsid w:val="009F488A"/>
    <w:rsid w:val="00A42216"/>
    <w:rsid w:val="00A934EA"/>
    <w:rsid w:val="00B05CAA"/>
    <w:rsid w:val="00B403B6"/>
    <w:rsid w:val="00B43A94"/>
    <w:rsid w:val="00C1293A"/>
    <w:rsid w:val="00C52797"/>
    <w:rsid w:val="00CF5894"/>
    <w:rsid w:val="00D161DF"/>
    <w:rsid w:val="00E255AB"/>
    <w:rsid w:val="00E57D0C"/>
    <w:rsid w:val="00E67AAC"/>
    <w:rsid w:val="00EC37C7"/>
    <w:rsid w:val="00F445EA"/>
    <w:rsid w:val="00F7385A"/>
    <w:rsid w:val="00FB4FE1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4A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4A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04A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504A7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4A77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A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4A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4A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04A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4A77"/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A77"/>
  </w:style>
  <w:style w:type="paragraph" w:customStyle="1" w:styleId="ConsPlusNormal">
    <w:name w:val="ConsPlusNorma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504A7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504A77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504A77"/>
  </w:style>
  <w:style w:type="paragraph" w:styleId="a8">
    <w:name w:val="Body Text Indent"/>
    <w:basedOn w:val="a"/>
    <w:link w:val="a9"/>
    <w:rsid w:val="00504A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504A7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504A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04A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04A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504A7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04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c">
    <w:name w:val="annotation text"/>
    <w:basedOn w:val="a"/>
    <w:link w:val="ad"/>
    <w:semiHidden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504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504A77"/>
    <w:rPr>
      <w:b/>
      <w:bCs/>
    </w:rPr>
  </w:style>
  <w:style w:type="character" w:customStyle="1" w:styleId="af">
    <w:name w:val="Тема примечания Знак"/>
    <w:basedOn w:val="ad"/>
    <w:link w:val="ae"/>
    <w:rsid w:val="00504A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2">
    <w:name w:val="Знак Знак Знак Знак Знак Знак Знак"/>
    <w:basedOn w:val="a"/>
    <w:rsid w:val="00504A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504A77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qFormat/>
    <w:rsid w:val="00504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Знак Знак Знак"/>
    <w:basedOn w:val="a"/>
    <w:rsid w:val="00504A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5">
    <w:name w:val="Цветовое выделение"/>
    <w:rsid w:val="00504A77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504A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rsid w:val="00504A77"/>
    <w:rPr>
      <w:b/>
      <w:bCs/>
      <w:color w:val="008000"/>
    </w:rPr>
  </w:style>
  <w:style w:type="paragraph" w:customStyle="1" w:styleId="ConsPlusNonformat">
    <w:name w:val="ConsPlusNonformat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Hyperlink"/>
    <w:uiPriority w:val="99"/>
    <w:unhideWhenUsed/>
    <w:rsid w:val="00504A77"/>
    <w:rPr>
      <w:color w:val="0000FF"/>
      <w:u w:val="single"/>
    </w:rPr>
  </w:style>
  <w:style w:type="character" w:styleId="afc">
    <w:name w:val="FollowedHyperlink"/>
    <w:uiPriority w:val="99"/>
    <w:unhideWhenUsed/>
    <w:rsid w:val="00504A77"/>
    <w:rPr>
      <w:color w:val="800080"/>
      <w:u w:val="single"/>
    </w:rPr>
  </w:style>
  <w:style w:type="character" w:customStyle="1" w:styleId="apple-converted-space">
    <w:name w:val="apple-converted-space"/>
    <w:basedOn w:val="a0"/>
    <w:rsid w:val="00504A77"/>
  </w:style>
  <w:style w:type="paragraph" w:styleId="33">
    <w:name w:val="Body Text Indent 3"/>
    <w:basedOn w:val="a"/>
    <w:link w:val="34"/>
    <w:uiPriority w:val="99"/>
    <w:semiHidden/>
    <w:unhideWhenUsed/>
    <w:rsid w:val="00504A77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04A7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1518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1518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1518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1518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21518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2151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334E8"/>
  </w:style>
  <w:style w:type="table" w:customStyle="1" w:styleId="12">
    <w:name w:val="Сетка таблицы1"/>
    <w:basedOn w:val="a1"/>
    <w:next w:val="af8"/>
    <w:rsid w:val="0023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2334E8"/>
  </w:style>
  <w:style w:type="numbering" w:customStyle="1" w:styleId="35">
    <w:name w:val="Нет списка3"/>
    <w:next w:val="a2"/>
    <w:semiHidden/>
    <w:rsid w:val="00FF22BD"/>
  </w:style>
  <w:style w:type="paragraph" w:customStyle="1" w:styleId="afd">
    <w:name w:val=" Знак Знак Знак"/>
    <w:basedOn w:val="a"/>
    <w:rsid w:val="00FF22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4">
    <w:name w:val="Сетка таблицы2"/>
    <w:basedOn w:val="a1"/>
    <w:next w:val="af8"/>
    <w:rsid w:val="00FF2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4A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4A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04A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504A7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4A77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A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4A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4A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04A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4A77"/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A77"/>
  </w:style>
  <w:style w:type="paragraph" w:customStyle="1" w:styleId="ConsPlusNormal">
    <w:name w:val="ConsPlusNorma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504A7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504A77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504A77"/>
  </w:style>
  <w:style w:type="paragraph" w:styleId="a8">
    <w:name w:val="Body Text Indent"/>
    <w:basedOn w:val="a"/>
    <w:link w:val="a9"/>
    <w:rsid w:val="00504A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504A7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504A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04A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04A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504A7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04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c">
    <w:name w:val="annotation text"/>
    <w:basedOn w:val="a"/>
    <w:link w:val="ad"/>
    <w:semiHidden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504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504A77"/>
    <w:rPr>
      <w:b/>
      <w:bCs/>
    </w:rPr>
  </w:style>
  <w:style w:type="character" w:customStyle="1" w:styleId="af">
    <w:name w:val="Тема примечания Знак"/>
    <w:basedOn w:val="ad"/>
    <w:link w:val="ae"/>
    <w:rsid w:val="00504A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2">
    <w:name w:val="Знак Знак Знак Знак Знак Знак Знак"/>
    <w:basedOn w:val="a"/>
    <w:rsid w:val="00504A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504A77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qFormat/>
    <w:rsid w:val="00504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Знак Знак Знак"/>
    <w:basedOn w:val="a"/>
    <w:rsid w:val="00504A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5">
    <w:name w:val="Цветовое выделение"/>
    <w:rsid w:val="00504A77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504A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rsid w:val="00504A77"/>
    <w:rPr>
      <w:b/>
      <w:bCs/>
      <w:color w:val="008000"/>
    </w:rPr>
  </w:style>
  <w:style w:type="paragraph" w:customStyle="1" w:styleId="ConsPlusNonformat">
    <w:name w:val="ConsPlusNonformat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Hyperlink"/>
    <w:uiPriority w:val="99"/>
    <w:unhideWhenUsed/>
    <w:rsid w:val="00504A77"/>
    <w:rPr>
      <w:color w:val="0000FF"/>
      <w:u w:val="single"/>
    </w:rPr>
  </w:style>
  <w:style w:type="character" w:styleId="afc">
    <w:name w:val="FollowedHyperlink"/>
    <w:uiPriority w:val="99"/>
    <w:unhideWhenUsed/>
    <w:rsid w:val="00504A77"/>
    <w:rPr>
      <w:color w:val="800080"/>
      <w:u w:val="single"/>
    </w:rPr>
  </w:style>
  <w:style w:type="character" w:customStyle="1" w:styleId="apple-converted-space">
    <w:name w:val="apple-converted-space"/>
    <w:basedOn w:val="a0"/>
    <w:rsid w:val="00504A77"/>
  </w:style>
  <w:style w:type="paragraph" w:styleId="33">
    <w:name w:val="Body Text Indent 3"/>
    <w:basedOn w:val="a"/>
    <w:link w:val="34"/>
    <w:uiPriority w:val="99"/>
    <w:semiHidden/>
    <w:unhideWhenUsed/>
    <w:rsid w:val="00504A77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04A7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1518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1518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1518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1518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21518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2151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334E8"/>
  </w:style>
  <w:style w:type="table" w:customStyle="1" w:styleId="12">
    <w:name w:val="Сетка таблицы1"/>
    <w:basedOn w:val="a1"/>
    <w:next w:val="af8"/>
    <w:rsid w:val="0023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2334E8"/>
  </w:style>
  <w:style w:type="numbering" w:customStyle="1" w:styleId="35">
    <w:name w:val="Нет списка3"/>
    <w:next w:val="a2"/>
    <w:semiHidden/>
    <w:rsid w:val="00FF22BD"/>
  </w:style>
  <w:style w:type="paragraph" w:customStyle="1" w:styleId="afd">
    <w:name w:val=" Знак Знак Знак"/>
    <w:basedOn w:val="a"/>
    <w:rsid w:val="00FF22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4">
    <w:name w:val="Сетка таблицы2"/>
    <w:basedOn w:val="a1"/>
    <w:next w:val="af8"/>
    <w:rsid w:val="00FF2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FC21-9C0E-4851-AD21-EC36BCA1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17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25</cp:revision>
  <cp:lastPrinted>2021-04-20T07:54:00Z</cp:lastPrinted>
  <dcterms:created xsi:type="dcterms:W3CDTF">2017-03-01T06:31:00Z</dcterms:created>
  <dcterms:modified xsi:type="dcterms:W3CDTF">2021-04-20T07:54:00Z</dcterms:modified>
</cp:coreProperties>
</file>