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8" w:rsidRDefault="002334E8" w:rsidP="00CD23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14A" w:rsidRPr="007F014A" w:rsidRDefault="00CD2306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 «МАЛЕТИНСКОЕ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7F014A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D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ПЕТРОВСК-ЗАБАЙКАЛЬСКИЙ РАЙОН</w:t>
      </w: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7F014A" w:rsidP="007F01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14A" w:rsidRPr="00CD2306" w:rsidRDefault="007F014A" w:rsidP="007F01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D2306">
        <w:rPr>
          <w:rFonts w:ascii="Times New Roman" w:eastAsia="Times New Roman" w:hAnsi="Times New Roman" w:cs="Times New Roman"/>
          <w:b/>
          <w:bCs/>
          <w:spacing w:val="60"/>
          <w:sz w:val="32"/>
          <w:szCs w:val="28"/>
          <w:lang w:eastAsia="ru-RU"/>
        </w:rPr>
        <w:t>РЕШЕНИ</w:t>
      </w:r>
      <w:r w:rsidRPr="00CD230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</w:t>
      </w:r>
    </w:p>
    <w:p w:rsidR="007F014A" w:rsidRPr="007F014A" w:rsidRDefault="007F014A" w:rsidP="007F014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бюджета </w:t>
      </w:r>
    </w:p>
    <w:p w:rsidR="007F014A" w:rsidRPr="007F014A" w:rsidRDefault="007F014A" w:rsidP="007F01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014A" w:rsidRPr="007F014A" w:rsidRDefault="00DA01E7" w:rsidP="007F01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  2020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7F014A" w:rsidRPr="007F014A" w:rsidRDefault="00EF014C" w:rsidP="007F014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3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F014A" w:rsidRPr="007F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233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FB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D3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B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33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</w:p>
    <w:p w:rsidR="007F014A" w:rsidRPr="007F014A" w:rsidRDefault="007F014A" w:rsidP="007F014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Руководствуясь статьей 52 часть 3 Федерального Закона № 131 от 01.10.2003г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формирования и исполнения местного бюджета и контроля за его исполнением  Совет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решил: </w:t>
      </w:r>
    </w:p>
    <w:p w:rsidR="007F014A" w:rsidRPr="007F014A" w:rsidRDefault="00C17B9B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бюджета сельского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2020</w:t>
      </w:r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 </w:t>
      </w:r>
    </w:p>
    <w:p w:rsidR="007F014A" w:rsidRPr="005435DF" w:rsidRDefault="007F014A" w:rsidP="005435DF">
      <w:pPr>
        <w:jc w:val="both"/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сумме 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12 475 210 рублей 0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копейки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</w:t>
      </w:r>
      <w:r w:rsidR="007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поселения в сумме 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12 121 353 рубля 44 копейки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Согласно приложению № 3,4.</w:t>
      </w:r>
    </w:p>
    <w:p w:rsidR="003E39DA" w:rsidRPr="007F014A" w:rsidRDefault="003E39DA" w:rsidP="003E39D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межбюджетных трансфертов, получаемых из других бюджетов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системы</w:t>
      </w:r>
      <w:r w:rsidR="00C17B9B" w:rsidRP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заключенными соглашениями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организацию культурно досуговой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925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685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осуществление внешнего финансового контроля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E7" w:rsidRP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9DA" w:rsidRPr="007F014A" w:rsidRDefault="003E39D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приложению № 5</w:t>
      </w:r>
      <w:r w:rsidRPr="003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2.Утверди</w:t>
      </w:r>
      <w:r w:rsidR="002E2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про</w:t>
      </w:r>
      <w:r w:rsidR="00C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бюджета в сумме </w:t>
      </w:r>
      <w:r w:rsidR="00D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353856 рублей 60 копеек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Согласно приложению № 1.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решение подлежит обнародованию на стенде Администрации сельского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вступает в силу в день, следующий за днем официального обнародования.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Совета сельского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3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Р.П.Давидовский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4A" w:rsidRDefault="007F014A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4A" w:rsidRDefault="007F014A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B3517E" w:rsidP="00B351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F014A" w:rsidRDefault="00504A77" w:rsidP="00B3517E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об исполнении бюджета сельского </w:t>
      </w:r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="007F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04A77" w:rsidRPr="00504A77" w:rsidRDefault="0063611D" w:rsidP="0063611D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7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="00C630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6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Default="00504A77" w:rsidP="00504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</w:t>
      </w:r>
      <w:r w:rsidR="0075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75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="0075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за 2020</w:t>
      </w: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3049"/>
        <w:gridCol w:w="1636"/>
        <w:gridCol w:w="1636"/>
      </w:tblGrid>
      <w:tr w:rsidR="00757BEB" w:rsidRPr="00757BEB" w:rsidTr="00757BEB">
        <w:trPr>
          <w:trHeight w:val="270"/>
        </w:trPr>
        <w:tc>
          <w:tcPr>
            <w:tcW w:w="3794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Код строки</w:t>
            </w:r>
          </w:p>
        </w:tc>
        <w:tc>
          <w:tcPr>
            <w:tcW w:w="3049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6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Утвержденные бюджетные назначения</w:t>
            </w:r>
          </w:p>
        </w:tc>
        <w:tc>
          <w:tcPr>
            <w:tcW w:w="1636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Исполнено</w:t>
            </w:r>
          </w:p>
        </w:tc>
      </w:tr>
      <w:tr w:rsidR="00757BEB" w:rsidRPr="00757BEB" w:rsidTr="00757BEB">
        <w:trPr>
          <w:trHeight w:val="253"/>
        </w:trPr>
        <w:tc>
          <w:tcPr>
            <w:tcW w:w="3794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304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</w:tr>
      <w:tr w:rsidR="00757BEB" w:rsidRPr="00757BEB" w:rsidTr="00757BEB">
        <w:trPr>
          <w:trHeight w:val="253"/>
        </w:trPr>
        <w:tc>
          <w:tcPr>
            <w:tcW w:w="3794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304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</w:tr>
      <w:tr w:rsidR="00757BEB" w:rsidRPr="00757BEB" w:rsidTr="00757BEB">
        <w:trPr>
          <w:trHeight w:val="253"/>
        </w:trPr>
        <w:tc>
          <w:tcPr>
            <w:tcW w:w="3794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304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</w:tr>
      <w:tr w:rsidR="00757BEB" w:rsidRPr="00757BEB" w:rsidTr="00757BEB">
        <w:trPr>
          <w:trHeight w:val="253"/>
        </w:trPr>
        <w:tc>
          <w:tcPr>
            <w:tcW w:w="3794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304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636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</w:tr>
      <w:tr w:rsidR="00757BEB" w:rsidRPr="00757BEB" w:rsidTr="00757BEB">
        <w:trPr>
          <w:trHeight w:val="240"/>
        </w:trPr>
        <w:tc>
          <w:tcPr>
            <w:tcW w:w="3794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4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</w:t>
            </w:r>
          </w:p>
        </w:tc>
      </w:tr>
      <w:tr w:rsidR="00757BEB" w:rsidRPr="00757BEB" w:rsidTr="00757BEB">
        <w:trPr>
          <w:trHeight w:val="36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500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x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122 767,22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-353 856,60</w:t>
            </w:r>
          </w:p>
        </w:tc>
      </w:tr>
      <w:tr w:rsidR="00757BEB" w:rsidRPr="00757BEB" w:rsidTr="00757BEB">
        <w:trPr>
          <w:trHeight w:val="240"/>
        </w:trPr>
        <w:tc>
          <w:tcPr>
            <w:tcW w:w="3794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</w:p>
        </w:tc>
      </w:tr>
      <w:tr w:rsidR="00757BEB" w:rsidRPr="00757BEB" w:rsidTr="00757BEB">
        <w:trPr>
          <w:trHeight w:val="36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x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</w:t>
            </w:r>
          </w:p>
        </w:tc>
      </w:tr>
      <w:tr w:rsidR="00757BEB" w:rsidRPr="00757BEB" w:rsidTr="00757BEB">
        <w:trPr>
          <w:trHeight w:val="240"/>
        </w:trPr>
        <w:tc>
          <w:tcPr>
            <w:tcW w:w="3794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из них: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</w:p>
        </w:tc>
      </w:tr>
      <w:tr w:rsidR="00757BEB" w:rsidRPr="00757BEB" w:rsidTr="00757BEB">
        <w:trPr>
          <w:trHeight w:val="282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источники внешнего финансирования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620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x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</w:t>
            </w:r>
          </w:p>
        </w:tc>
      </w:tr>
      <w:tr w:rsidR="00757BEB" w:rsidRPr="00757BEB" w:rsidTr="00757BEB">
        <w:trPr>
          <w:trHeight w:val="259"/>
        </w:trPr>
        <w:tc>
          <w:tcPr>
            <w:tcW w:w="3794" w:type="dxa"/>
            <w:noWrap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из них: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</w:p>
        </w:tc>
      </w:tr>
      <w:tr w:rsidR="00757BEB" w:rsidRPr="00757BEB" w:rsidTr="00757BEB">
        <w:trPr>
          <w:trHeight w:val="282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Изменение остатков средств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700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000 01 05 00 00 00 0000 000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122 767,22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-353 856,60</w:t>
            </w:r>
          </w:p>
        </w:tc>
      </w:tr>
      <w:tr w:rsidR="00757BEB" w:rsidRPr="00757BEB" w:rsidTr="00757BEB">
        <w:trPr>
          <w:trHeight w:val="282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увеличение остатков средств, всего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710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000 01 05 00 00 00 0000 500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-12 137 243,00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-12 497 791,37</w:t>
            </w:r>
          </w:p>
        </w:tc>
      </w:tr>
      <w:tr w:rsidR="00757BEB" w:rsidRPr="00757BEB" w:rsidTr="00757BEB">
        <w:trPr>
          <w:trHeight w:val="30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710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000 01 00 00 00 00 0000 500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-12 137 243,00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-12 497 791,37</w:t>
            </w:r>
          </w:p>
        </w:tc>
      </w:tr>
      <w:tr w:rsidR="00757BEB" w:rsidRPr="00757BEB" w:rsidTr="00757BEB">
        <w:trPr>
          <w:trHeight w:val="30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710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000 01 05 02 00 00 0000 500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-12 137 243,00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-12 497 791,37</w:t>
            </w:r>
          </w:p>
        </w:tc>
      </w:tr>
      <w:tr w:rsidR="00757BEB" w:rsidRPr="00757BEB" w:rsidTr="00757BEB">
        <w:trPr>
          <w:trHeight w:val="30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710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000 01 05 02 01 00 0000 510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-12 137 243,00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-12 497 791,37</w:t>
            </w:r>
          </w:p>
        </w:tc>
      </w:tr>
      <w:tr w:rsidR="00757BEB" w:rsidRPr="00757BEB" w:rsidTr="00757BEB">
        <w:trPr>
          <w:trHeight w:val="465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710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000 01 05 02 01 10 0000 510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-12 137 243,00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-12 497 791,37</w:t>
            </w:r>
          </w:p>
        </w:tc>
      </w:tr>
      <w:tr w:rsidR="00757BEB" w:rsidRPr="00757BEB" w:rsidTr="00757BEB">
        <w:trPr>
          <w:trHeight w:val="282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уменьшение остатков средств, всего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000 01 05 00 00 00 0000 600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12 260 010,22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12 143 934,77</w:t>
            </w:r>
          </w:p>
        </w:tc>
      </w:tr>
      <w:tr w:rsidR="00757BEB" w:rsidRPr="00757BEB" w:rsidTr="00757BEB">
        <w:trPr>
          <w:trHeight w:val="30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000 01 00 00 00 00 0000 600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12 260 010,22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12 143 934,77</w:t>
            </w:r>
          </w:p>
        </w:tc>
      </w:tr>
      <w:tr w:rsidR="00757BEB" w:rsidRPr="00757BEB" w:rsidTr="00757BEB">
        <w:trPr>
          <w:trHeight w:val="30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000 01 05 02 00 00 0000 600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12 260 010,22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12 143 934,77</w:t>
            </w:r>
          </w:p>
        </w:tc>
      </w:tr>
      <w:tr w:rsidR="00757BEB" w:rsidRPr="00757BEB" w:rsidTr="00757BEB">
        <w:trPr>
          <w:trHeight w:val="300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000 01 05 02 01 00 0000 610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12 260 010,22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12 143 934,77</w:t>
            </w:r>
          </w:p>
        </w:tc>
      </w:tr>
      <w:tr w:rsidR="00757BEB" w:rsidRPr="00757BEB" w:rsidTr="00757BEB">
        <w:trPr>
          <w:trHeight w:val="465"/>
        </w:trPr>
        <w:tc>
          <w:tcPr>
            <w:tcW w:w="3794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720</w:t>
            </w:r>
          </w:p>
        </w:tc>
        <w:tc>
          <w:tcPr>
            <w:tcW w:w="304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000 01 05 02 01 10 0000 610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12 260 010,22</w:t>
            </w:r>
          </w:p>
        </w:tc>
        <w:tc>
          <w:tcPr>
            <w:tcW w:w="1636" w:type="dxa"/>
            <w:noWrap/>
            <w:hideMark/>
          </w:tcPr>
          <w:p w:rsidR="00757BEB" w:rsidRPr="00757BEB" w:rsidRDefault="00757BEB" w:rsidP="00757BEB">
            <w:pPr>
              <w:jc w:val="center"/>
              <w:rPr>
                <w:sz w:val="22"/>
              </w:rPr>
            </w:pPr>
            <w:r w:rsidRPr="00757BEB">
              <w:rPr>
                <w:sz w:val="22"/>
              </w:rPr>
              <w:t>12 143 934,77</w:t>
            </w:r>
          </w:p>
        </w:tc>
      </w:tr>
    </w:tbl>
    <w:p w:rsidR="005435DF" w:rsidRDefault="005435DF" w:rsidP="00757B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BEB" w:rsidRDefault="00757BEB" w:rsidP="00757B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DF" w:rsidRDefault="005435DF" w:rsidP="00B3517E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435DF" w:rsidP="00B3517E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504A77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7F014A" w:rsidRDefault="00504A77" w:rsidP="00B3517E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4A77" w:rsidRDefault="00757BEB" w:rsidP="00EF014C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63611D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EF014C" w:rsidRPr="00504A77" w:rsidRDefault="00EF014C" w:rsidP="00EF014C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</w:t>
      </w:r>
      <w:r w:rsidR="0075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за 2020</w:t>
      </w: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1518B" w:rsidRPr="00504A77" w:rsidRDefault="00504A77" w:rsidP="002151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f8"/>
        <w:tblW w:w="1088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2835"/>
        <w:gridCol w:w="1559"/>
        <w:gridCol w:w="1559"/>
      </w:tblGrid>
      <w:tr w:rsidR="00757BEB" w:rsidRPr="00757BEB" w:rsidTr="0011417F">
        <w:trPr>
          <w:trHeight w:val="322"/>
        </w:trPr>
        <w:tc>
          <w:tcPr>
            <w:tcW w:w="4361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Код строки</w:t>
            </w:r>
          </w:p>
        </w:tc>
        <w:tc>
          <w:tcPr>
            <w:tcW w:w="2835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757BEB" w:rsidRPr="00757BEB" w:rsidRDefault="0011417F" w:rsidP="00757B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Исполненые</w:t>
            </w:r>
            <w:proofErr w:type="spellEnd"/>
            <w:r w:rsidRPr="00757BEB">
              <w:rPr>
                <w:sz w:val="22"/>
              </w:rPr>
              <w:t xml:space="preserve"> бюджетные назначения</w:t>
            </w:r>
          </w:p>
        </w:tc>
      </w:tr>
      <w:tr w:rsidR="00757BEB" w:rsidRPr="00757BEB" w:rsidTr="0011417F">
        <w:trPr>
          <w:trHeight w:val="322"/>
        </w:trPr>
        <w:tc>
          <w:tcPr>
            <w:tcW w:w="4361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2835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</w:tr>
      <w:tr w:rsidR="00757BEB" w:rsidRPr="00757BEB" w:rsidTr="0011417F">
        <w:trPr>
          <w:trHeight w:val="322"/>
        </w:trPr>
        <w:tc>
          <w:tcPr>
            <w:tcW w:w="4361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567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2835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757BEB" w:rsidRPr="00757BEB" w:rsidRDefault="00757BEB">
            <w:pPr>
              <w:rPr>
                <w:sz w:val="22"/>
              </w:rPr>
            </w:pPr>
          </w:p>
        </w:tc>
      </w:tr>
      <w:tr w:rsidR="00757BEB" w:rsidRPr="00757BEB" w:rsidTr="0011417F">
        <w:trPr>
          <w:trHeight w:val="285"/>
        </w:trPr>
        <w:tc>
          <w:tcPr>
            <w:tcW w:w="4361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</w:t>
            </w:r>
          </w:p>
        </w:tc>
      </w:tr>
      <w:tr w:rsidR="00757BEB" w:rsidRPr="00757BEB" w:rsidTr="0011417F">
        <w:trPr>
          <w:trHeight w:val="345"/>
        </w:trPr>
        <w:tc>
          <w:tcPr>
            <w:tcW w:w="4361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Доходы бюджета - всего</w:t>
            </w:r>
          </w:p>
        </w:tc>
        <w:tc>
          <w:tcPr>
            <w:tcW w:w="567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12 137 243,00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12 475 210,04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>
            <w:pPr>
              <w:rPr>
                <w:sz w:val="22"/>
              </w:rPr>
            </w:pPr>
            <w:r w:rsidRPr="00757BEB">
              <w:rPr>
                <w:sz w:val="22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 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000 1 00 00000 00 0000 000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2 121 739,00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2 459 706,04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НАЛОГИ НА ПРИБЫЛЬ, ДОХОДЫ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373 484,00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364 818,18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000 1 01 02000 01 0000 110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373 484,00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364 818,18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000 1 01 02010 01 0000 110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368 771,88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360 106,06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57BEB">
              <w:rPr>
                <w:sz w:val="22"/>
              </w:rPr>
              <w:t>Федераци</w:t>
            </w:r>
            <w:proofErr w:type="spellEnd"/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000 1 01 02010 01 1000 110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368 010,99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359 345,17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000 1 01 02010 01 2000 110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597,06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597,06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757BEB">
              <w:rPr>
                <w:sz w:val="22"/>
              </w:rPr>
              <w:t>Федераци</w:t>
            </w:r>
            <w:proofErr w:type="spellEnd"/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000 1 01 02010 01 2100 110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597,06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597,06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000 1 01 02010 01 3000 110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163,83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163,83</w:t>
            </w:r>
          </w:p>
        </w:tc>
      </w:tr>
      <w:tr w:rsidR="00757BEB" w:rsidRPr="00757BEB" w:rsidTr="0011417F">
        <w:trPr>
          <w:trHeight w:val="181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000 1 01 02020 01 0000 110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2 728,86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2 728,86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000 1 01 02020 01 1000 110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2 728,86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2 728,86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000 1 01 02030 01 0000 110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1 983,26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1 983,26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000 1 01 02030 01 1000 110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1 980,48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1 980,48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000 1 01 02030 01 2000 110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2,78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2,78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000 1 01 02030 01 2100 110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2,78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2,78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000 1 05 00000 00 0000 000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7 943,84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000 1 05 03000 01 0000 110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12 000,00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7 943,84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000 1 05 03010 01 1000 110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11 992,96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7 936,80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000 1 05 03010 01 2000 110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7,04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7,04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000 1 05 03010 01 2100 110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7,04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7,04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НАЛОГИ НА ИМУЩЕСТВО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1 065 030,00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1 375 991,33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000 1 06 01000 00 0000 110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213 530,00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294 698,32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000 1 06 01030 10 0000 110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213 530,00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294 698,32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000 1 06 01030 10 1000 110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210 779,09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291 687,96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000 1 06 01030 10 2000 110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2 750,91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3 010,36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000 1 06 01030 10 2100 110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2 750,91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3 010,36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000 1 06 06000 00 0000 110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851 500,00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1 081 293,01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000 1 06 06030 00 0000 110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695 902,33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740 295,52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000 1 06 06033 10 0000 110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695 902,33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740 295,52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000 1 06 06033 10 1000 110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694 353,61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737 958,00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lastRenderedPageBreak/>
              <w:t xml:space="preserve">  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000 1 06 06033 10 2000 110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1 548,72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2 337,52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000 1 06 06033 10 2100 110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1 548,72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2 337,52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000 1 06 06040 00 0000 110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155 597,67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340 997,49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000 1 06 06043 10 0000 110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155 597,67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340 997,49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000 1 06 06043 10 1000 110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149 828,20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334 660,08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000 1 06 06043 10 2000 110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5 769,47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6 337,41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000 1 06 06043 10 2100 110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5 769,47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6 337,41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ГОСУДАРСТВЕННАЯ ПОШЛИНА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000 1 08 00000 00 0000 000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1 450,00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3 520,00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000 1 08 04000 01 0000 110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1 450,00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3 520,00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000 1 08 04020 01 0000 110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1 450,00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3 520,00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000 1 11 00000 00 0000 000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155 749,44</w:t>
            </w:r>
          </w:p>
        </w:tc>
      </w:tr>
      <w:tr w:rsidR="00757BEB" w:rsidRPr="00757BEB" w:rsidTr="0011417F">
        <w:trPr>
          <w:trHeight w:val="13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000 1 11 05000 00 0000 120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155 749,44</w:t>
            </w:r>
          </w:p>
        </w:tc>
      </w:tr>
      <w:tr w:rsidR="00757BEB" w:rsidRPr="00757BEB" w:rsidTr="0011417F">
        <w:trPr>
          <w:trHeight w:val="13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000 1 11 05030 00 0000 120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155 749,44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000 1 11 05035 10 0000 120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155 750,00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155 749,44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000 1 13 00000 00 0000 000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551 683,25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000 1 13 02000 00 0000 130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551 683,25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000 1 13 02990 00 0000 130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551 683,25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000 1 13 02995 10 0000 130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514 025,00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551 683,25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000 2 00 00000 00 0000 000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10 015 504,00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10 015 504,00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000 2 02 00000 00 0000 000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10 015 504,00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10 015 504,00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000 2 02 10000 00 0000 150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5 460 000,00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5 460 000,00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000 2 02 15001 00 0000 150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5 460 000,00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5 460 000,00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000 2 02 15001 10 0000 150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5 460 000,00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5 460 000,00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000 2 02 20000 00 0000 150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2 539 341,00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2 539 341,00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000 2 02 25555 00 0000 150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2 539 341,00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2 539 341,00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000 2 02 25555 10 0000 150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2 539 341,00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2 539 341,00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000 2 02 30000 00 0000 150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347 600,00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347 600,00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000 2 02 35118 00 0000 150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347 600,00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347 600,00</w:t>
            </w:r>
          </w:p>
        </w:tc>
      </w:tr>
      <w:tr w:rsidR="00757BEB" w:rsidRPr="00757BEB" w:rsidTr="0011417F">
        <w:trPr>
          <w:trHeight w:val="69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000 2 02 35118 10 0000 150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347 600,00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347 600,00</w:t>
            </w:r>
          </w:p>
        </w:tc>
      </w:tr>
      <w:tr w:rsidR="00757BEB" w:rsidRPr="00757BEB" w:rsidTr="0011417F">
        <w:trPr>
          <w:trHeight w:val="30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000 2 02 40000 00 0000 150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1 668 563,00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1 668 563,00</w:t>
            </w:r>
          </w:p>
        </w:tc>
      </w:tr>
      <w:tr w:rsidR="00757BEB" w:rsidRPr="00757BEB" w:rsidTr="0011417F">
        <w:trPr>
          <w:trHeight w:val="91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000 2 02 40014 00 0000 150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881 560,00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881 560,00</w:t>
            </w:r>
          </w:p>
        </w:tc>
      </w:tr>
      <w:tr w:rsidR="00757BEB" w:rsidRPr="00757BEB" w:rsidTr="0011417F">
        <w:trPr>
          <w:trHeight w:val="1140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757BEB">
              <w:rPr>
                <w:sz w:val="22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lastRenderedPageBreak/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000 2 02 40014 10 0000 150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881 560,00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881 560,00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000 2 02 49999 00 0000 150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787 003,00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787 003,00</w:t>
            </w:r>
          </w:p>
        </w:tc>
      </w:tr>
      <w:tr w:rsidR="00757BEB" w:rsidRPr="00757BEB" w:rsidTr="0011417F">
        <w:trPr>
          <w:trHeight w:val="465"/>
        </w:trPr>
        <w:tc>
          <w:tcPr>
            <w:tcW w:w="4361" w:type="dxa"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010</w:t>
            </w:r>
          </w:p>
        </w:tc>
        <w:tc>
          <w:tcPr>
            <w:tcW w:w="2835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000 2 02 49999 10 0000 150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787 003,00</w:t>
            </w:r>
          </w:p>
        </w:tc>
        <w:tc>
          <w:tcPr>
            <w:tcW w:w="1559" w:type="dxa"/>
            <w:noWrap/>
            <w:hideMark/>
          </w:tcPr>
          <w:p w:rsidR="00757BEB" w:rsidRPr="00757BEB" w:rsidRDefault="00757BEB" w:rsidP="00757BEB">
            <w:pPr>
              <w:rPr>
                <w:sz w:val="22"/>
              </w:rPr>
            </w:pPr>
            <w:r w:rsidRPr="00757BEB">
              <w:rPr>
                <w:sz w:val="22"/>
              </w:rPr>
              <w:t>787 003,00</w:t>
            </w:r>
          </w:p>
        </w:tc>
      </w:tr>
    </w:tbl>
    <w:p w:rsidR="00081A9C" w:rsidRPr="00757BEB" w:rsidRDefault="00081A9C" w:rsidP="002334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Pr="00504A77" w:rsidRDefault="0011417F" w:rsidP="0011417F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ПРИЛОЖЕНИЕ №3</w:t>
      </w:r>
    </w:p>
    <w:p w:rsidR="0011417F" w:rsidRDefault="0011417F" w:rsidP="0011417F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17F" w:rsidRDefault="0011417F" w:rsidP="0011417F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11417F" w:rsidRDefault="0011417F" w:rsidP="0011417F">
      <w:pPr>
        <w:tabs>
          <w:tab w:val="left" w:pos="8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709"/>
        <w:gridCol w:w="1417"/>
        <w:gridCol w:w="1418"/>
      </w:tblGrid>
      <w:tr w:rsidR="0011417F" w:rsidRPr="0011417F" w:rsidTr="0011417F">
        <w:trPr>
          <w:trHeight w:val="1730"/>
        </w:trPr>
        <w:tc>
          <w:tcPr>
            <w:tcW w:w="10598" w:type="dxa"/>
            <w:gridSpan w:val="7"/>
            <w:shd w:val="clear" w:color="auto" w:fill="auto"/>
            <w:hideMark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</w:t>
            </w:r>
            <w:r w:rsidR="0011417F"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гнований бюджета поселения по 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417F"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 целевым стат</w:t>
            </w:r>
            <w:bookmarkStart w:id="0" w:name="_GoBack"/>
            <w:bookmarkEnd w:id="0"/>
            <w:r w:rsidR="0011417F"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ьям и видам расходов классификации расходов бюджетов на 2020 год.</w:t>
            </w: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vMerge w:val="restart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8" w:type="dxa"/>
            <w:vMerge w:val="restart"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11417F" w:rsidRPr="0011417F" w:rsidTr="0011417F">
        <w:trPr>
          <w:trHeight w:val="1150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417F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4913695,72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4913573,94</w:t>
            </w:r>
          </w:p>
        </w:tc>
      </w:tr>
      <w:tr w:rsidR="0011417F" w:rsidRPr="0011417F" w:rsidTr="0011417F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669255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669255</w:t>
            </w:r>
          </w:p>
        </w:tc>
      </w:tr>
      <w:tr w:rsidR="0011417F" w:rsidRPr="0011417F" w:rsidTr="0011417F">
        <w:trPr>
          <w:trHeight w:val="151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</w:t>
            </w:r>
          </w:p>
        </w:tc>
      </w:tr>
      <w:tr w:rsidR="0011417F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</w:t>
            </w:r>
          </w:p>
        </w:tc>
      </w:tr>
      <w:tr w:rsidR="0011417F" w:rsidRPr="0011417F" w:rsidTr="0011417F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</w:t>
            </w: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514014,61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514014,61</w:t>
            </w:r>
          </w:p>
        </w:tc>
      </w:tr>
      <w:tr w:rsidR="0011417F" w:rsidRPr="0011417F" w:rsidTr="0011417F">
        <w:trPr>
          <w:trHeight w:val="235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155240,39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rPr>
                <w:rFonts w:ascii="Times New Roman" w:hAnsi="Times New Roman" w:cs="Times New Roman"/>
              </w:rPr>
            </w:pPr>
            <w:r w:rsidRPr="0011417F">
              <w:rPr>
                <w:rFonts w:ascii="Times New Roman" w:hAnsi="Times New Roman" w:cs="Times New Roman"/>
              </w:rPr>
              <w:t>155240,39</w:t>
            </w:r>
          </w:p>
        </w:tc>
      </w:tr>
      <w:tr w:rsidR="0011417F" w:rsidRPr="0011417F" w:rsidTr="0011417F">
        <w:trPr>
          <w:trHeight w:val="313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788269,64</w:t>
            </w:r>
          </w:p>
        </w:tc>
        <w:tc>
          <w:tcPr>
            <w:tcW w:w="1418" w:type="dxa"/>
          </w:tcPr>
          <w:p w:rsidR="0011417F" w:rsidRPr="00B46B2D" w:rsidRDefault="0011417F" w:rsidP="0011417F">
            <w:pPr>
              <w:rPr>
                <w:rFonts w:ascii="Times New Roman" w:hAnsi="Times New Roman" w:cs="Times New Roman"/>
                <w:b/>
              </w:rPr>
            </w:pPr>
            <w:r w:rsidRPr="00B46B2D">
              <w:rPr>
                <w:rFonts w:ascii="Times New Roman" w:hAnsi="Times New Roman" w:cs="Times New Roman"/>
                <w:b/>
              </w:rPr>
              <w:t>788269,64</w:t>
            </w: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788269,64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rPr>
                <w:rFonts w:ascii="Times New Roman" w:hAnsi="Times New Roman" w:cs="Times New Roman"/>
              </w:rPr>
            </w:pPr>
            <w:r w:rsidRPr="0011417F">
              <w:rPr>
                <w:rFonts w:ascii="Times New Roman" w:hAnsi="Times New Roman" w:cs="Times New Roman"/>
              </w:rPr>
              <w:t>788269,64</w:t>
            </w:r>
          </w:p>
        </w:tc>
      </w:tr>
      <w:tr w:rsidR="0011417F" w:rsidRPr="0011417F" w:rsidTr="0011417F">
        <w:trPr>
          <w:trHeight w:val="154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788269,64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rPr>
                <w:rFonts w:ascii="Times New Roman" w:hAnsi="Times New Roman" w:cs="Times New Roman"/>
              </w:rPr>
            </w:pPr>
            <w:r w:rsidRPr="0011417F">
              <w:rPr>
                <w:rFonts w:ascii="Times New Roman" w:hAnsi="Times New Roman" w:cs="Times New Roman"/>
              </w:rPr>
              <w:t>788269,64</w:t>
            </w:r>
          </w:p>
        </w:tc>
      </w:tr>
      <w:tr w:rsidR="0011417F" w:rsidRPr="0011417F" w:rsidTr="0011417F">
        <w:trPr>
          <w:trHeight w:val="111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602929,54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rPr>
                <w:rFonts w:ascii="Times New Roman" w:hAnsi="Times New Roman" w:cs="Times New Roman"/>
              </w:rPr>
            </w:pPr>
            <w:r w:rsidRPr="0011417F">
              <w:rPr>
                <w:rFonts w:ascii="Times New Roman" w:hAnsi="Times New Roman" w:cs="Times New Roman"/>
              </w:rPr>
              <w:t>602929,54</w:t>
            </w:r>
          </w:p>
        </w:tc>
      </w:tr>
      <w:tr w:rsidR="0011417F" w:rsidRPr="0011417F" w:rsidTr="0011417F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4068,20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rPr>
                <w:rFonts w:ascii="Times New Roman" w:hAnsi="Times New Roman" w:cs="Times New Roman"/>
              </w:rPr>
            </w:pPr>
            <w:r w:rsidRPr="0011417F">
              <w:rPr>
                <w:rFonts w:ascii="Times New Roman" w:hAnsi="Times New Roman" w:cs="Times New Roman"/>
              </w:rPr>
              <w:t>4068,20</w:t>
            </w:r>
          </w:p>
        </w:tc>
      </w:tr>
      <w:tr w:rsidR="0011417F" w:rsidRPr="0011417F" w:rsidTr="0011417F">
        <w:trPr>
          <w:trHeight w:val="198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181271,90</w:t>
            </w:r>
          </w:p>
        </w:tc>
        <w:tc>
          <w:tcPr>
            <w:tcW w:w="1418" w:type="dxa"/>
          </w:tcPr>
          <w:p w:rsidR="0011417F" w:rsidRPr="0011417F" w:rsidRDefault="0011417F" w:rsidP="0011417F">
            <w:pPr>
              <w:rPr>
                <w:rFonts w:ascii="Times New Roman" w:hAnsi="Times New Roman" w:cs="Times New Roman"/>
              </w:rPr>
            </w:pPr>
            <w:r w:rsidRPr="0011417F">
              <w:rPr>
                <w:rFonts w:ascii="Times New Roman" w:hAnsi="Times New Roman" w:cs="Times New Roman"/>
              </w:rPr>
              <w:t>181271,90</w:t>
            </w:r>
          </w:p>
        </w:tc>
      </w:tr>
      <w:tr w:rsidR="0011417F" w:rsidRPr="0011417F" w:rsidTr="0011417F">
        <w:trPr>
          <w:trHeight w:val="114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3456171,08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3456049,30</w:t>
            </w:r>
          </w:p>
        </w:tc>
      </w:tr>
      <w:tr w:rsidR="00B46B2D" w:rsidRPr="0011417F" w:rsidTr="0011417F">
        <w:trPr>
          <w:trHeight w:val="829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B46B2D" w:rsidRPr="0011417F" w:rsidTr="0011417F">
        <w:trPr>
          <w:trHeight w:val="126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11417F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11417F" w:rsidRPr="0011417F" w:rsidTr="0011417F">
        <w:trPr>
          <w:trHeight w:val="892"/>
        </w:trPr>
        <w:tc>
          <w:tcPr>
            <w:tcW w:w="3652" w:type="dxa"/>
            <w:shd w:val="clear" w:color="auto" w:fill="auto"/>
            <w:hideMark/>
          </w:tcPr>
          <w:p w:rsidR="0011417F" w:rsidRPr="00B46B2D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2846211,88</w:t>
            </w:r>
          </w:p>
        </w:tc>
        <w:tc>
          <w:tcPr>
            <w:tcW w:w="1418" w:type="dxa"/>
          </w:tcPr>
          <w:p w:rsidR="0011417F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2846090,10</w:t>
            </w:r>
          </w:p>
        </w:tc>
      </w:tr>
      <w:tr w:rsidR="0011417F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1692925,84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1692925,84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1300568,65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1300568,65</w:t>
            </w:r>
          </w:p>
        </w:tc>
      </w:tr>
      <w:tr w:rsidR="00B46B2D" w:rsidRPr="0011417F" w:rsidTr="00011CDB">
        <w:trPr>
          <w:trHeight w:val="2104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392357,19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392357,19</w:t>
            </w:r>
          </w:p>
        </w:tc>
      </w:tr>
      <w:tr w:rsidR="0011417F" w:rsidRPr="0011417F" w:rsidTr="00B46B2D">
        <w:trPr>
          <w:trHeight w:val="929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799559,14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799437,36</w:t>
            </w:r>
          </w:p>
        </w:tc>
      </w:tr>
      <w:tr w:rsidR="0011417F" w:rsidRPr="0011417F" w:rsidTr="0011417F">
        <w:trPr>
          <w:trHeight w:val="12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799559,14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799437,36</w:t>
            </w:r>
          </w:p>
        </w:tc>
      </w:tr>
      <w:tr w:rsidR="00B46B2D" w:rsidRPr="0011417F" w:rsidTr="0011417F">
        <w:trPr>
          <w:trHeight w:val="808"/>
        </w:trPr>
        <w:tc>
          <w:tcPr>
            <w:tcW w:w="3652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353726,90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353726,90</w:t>
            </w:r>
          </w:p>
        </w:tc>
      </w:tr>
      <w:tr w:rsidR="00B46B2D" w:rsidRPr="0011417F" w:rsidTr="0011417F">
        <w:trPr>
          <w:trHeight w:val="1117"/>
        </w:trPr>
        <w:tc>
          <w:tcPr>
            <w:tcW w:w="3652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351854,00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351854,00</w:t>
            </w:r>
          </w:p>
        </w:tc>
      </w:tr>
      <w:tr w:rsidR="00B46B2D" w:rsidRPr="0011417F" w:rsidTr="0011417F">
        <w:trPr>
          <w:trHeight w:val="850"/>
        </w:trPr>
        <w:tc>
          <w:tcPr>
            <w:tcW w:w="3652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1689,00</w:t>
            </w:r>
          </w:p>
        </w:tc>
      </w:tr>
      <w:tr w:rsidR="00B46B2D" w:rsidRPr="0011417F" w:rsidTr="0011417F">
        <w:trPr>
          <w:trHeight w:val="551"/>
        </w:trPr>
        <w:tc>
          <w:tcPr>
            <w:tcW w:w="3652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B46B2D" w:rsidRPr="0011417F" w:rsidRDefault="00B46B2D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</w:tr>
      <w:tr w:rsidR="00B46B2D" w:rsidRPr="0011417F" w:rsidTr="0011417F">
        <w:trPr>
          <w:trHeight w:val="715"/>
        </w:trPr>
        <w:tc>
          <w:tcPr>
            <w:tcW w:w="3652" w:type="dxa"/>
            <w:shd w:val="clear" w:color="auto" w:fill="auto"/>
          </w:tcPr>
          <w:p w:rsidR="00B46B2D" w:rsidRPr="00B46B2D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shd w:val="clear" w:color="auto" w:fill="auto"/>
          </w:tcPr>
          <w:p w:rsidR="00B46B2D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46B2D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B46B2D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</w:tcPr>
          <w:p w:rsidR="00B46B2D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46B2D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605959,20</w:t>
            </w:r>
          </w:p>
        </w:tc>
        <w:tc>
          <w:tcPr>
            <w:tcW w:w="1418" w:type="dxa"/>
          </w:tcPr>
          <w:p w:rsidR="00B46B2D" w:rsidRPr="00B46B2D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605959,20</w:t>
            </w:r>
          </w:p>
        </w:tc>
      </w:tr>
      <w:tr w:rsidR="00B46B2D" w:rsidRPr="0011417F" w:rsidTr="0011417F">
        <w:trPr>
          <w:trHeight w:val="13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444308,09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444308,09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341250,49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341250,49</w:t>
            </w:r>
          </w:p>
        </w:tc>
      </w:tr>
      <w:tr w:rsidR="00B46B2D" w:rsidRPr="0011417F" w:rsidTr="0011417F">
        <w:trPr>
          <w:trHeight w:val="255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103057,60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103057,60</w:t>
            </w:r>
          </w:p>
        </w:tc>
      </w:tr>
      <w:tr w:rsidR="00B46B2D" w:rsidRPr="0011417F" w:rsidTr="0011417F">
        <w:trPr>
          <w:trHeight w:val="1136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149451,11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149451,11</w:t>
            </w:r>
          </w:p>
        </w:tc>
      </w:tr>
      <w:tr w:rsidR="00B46B2D" w:rsidRPr="0011417F" w:rsidTr="0011417F">
        <w:trPr>
          <w:trHeight w:val="117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347600,00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</w:tr>
      <w:tr w:rsidR="00B46B2D" w:rsidRPr="0011417F" w:rsidTr="0011417F">
        <w:trPr>
          <w:trHeight w:val="151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245238,31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245238,31</w:t>
            </w:r>
          </w:p>
        </w:tc>
      </w:tr>
      <w:tr w:rsidR="00B46B2D" w:rsidRPr="0011417F" w:rsidTr="0011417F">
        <w:trPr>
          <w:trHeight w:val="2304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74062,69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74062,69</w:t>
            </w:r>
          </w:p>
        </w:tc>
      </w:tr>
      <w:tr w:rsidR="00B46B2D" w:rsidRPr="0011417F" w:rsidTr="0011417F">
        <w:trPr>
          <w:trHeight w:val="102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</w:tr>
      <w:tr w:rsidR="00B46B2D" w:rsidRPr="0011417F" w:rsidTr="0011417F">
        <w:trPr>
          <w:trHeight w:val="120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</w:tr>
      <w:tr w:rsidR="00B46B2D" w:rsidRPr="0011417F" w:rsidTr="0011417F">
        <w:trPr>
          <w:trHeight w:val="65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6900,00</w:t>
            </w:r>
          </w:p>
        </w:tc>
      </w:tr>
      <w:tr w:rsidR="00B46B2D" w:rsidRPr="0011417F" w:rsidTr="0011417F">
        <w:trPr>
          <w:trHeight w:val="120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00 0 795 10 13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B46B2D" w:rsidRPr="0011417F" w:rsidTr="0011417F">
        <w:trPr>
          <w:trHeight w:val="120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1 0 795 10 13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832509,00</w:t>
            </w:r>
          </w:p>
        </w:tc>
      </w:tr>
      <w:tr w:rsidR="00B46B2D" w:rsidRPr="0011417F" w:rsidTr="0011417F">
        <w:trPr>
          <w:trHeight w:val="91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418" w:type="dxa"/>
          </w:tcPr>
          <w:p w:rsidR="00B46B2D" w:rsidRDefault="00B46B2D">
            <w:r w:rsidRPr="00D9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832509,00</w:t>
            </w:r>
          </w:p>
        </w:tc>
      </w:tr>
      <w:tr w:rsidR="00B46B2D" w:rsidRPr="0011417F" w:rsidTr="0011417F">
        <w:trPr>
          <w:trHeight w:val="102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418" w:type="dxa"/>
          </w:tcPr>
          <w:p w:rsidR="00B46B2D" w:rsidRDefault="00B46B2D">
            <w:r w:rsidRPr="00D9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832509,00</w:t>
            </w:r>
          </w:p>
        </w:tc>
      </w:tr>
      <w:tr w:rsidR="0011417F" w:rsidRPr="0011417F" w:rsidTr="0011417F">
        <w:trPr>
          <w:trHeight w:val="1095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418" w:type="dxa"/>
          </w:tcPr>
          <w:p w:rsidR="0011417F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832509,00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3914359,50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3914359,50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3914359,50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3914359,50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00 0 007 91 09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00 0 007 91 09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</w:tr>
      <w:tr w:rsidR="00B46B2D" w:rsidRPr="0011417F" w:rsidTr="0011417F">
        <w:trPr>
          <w:trHeight w:val="1087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00 0 007 91 09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</w:tr>
      <w:tr w:rsidR="00B46B2D" w:rsidRPr="0011417F" w:rsidTr="0011417F">
        <w:trPr>
          <w:trHeight w:val="893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</w:tr>
      <w:tr w:rsidR="00B46B2D" w:rsidRPr="0011417F" w:rsidTr="0011417F">
        <w:trPr>
          <w:trHeight w:val="120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</w:tr>
      <w:tr w:rsidR="00B46B2D" w:rsidRPr="0011417F" w:rsidTr="0011417F">
        <w:trPr>
          <w:trHeight w:val="123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</w:tr>
      <w:tr w:rsidR="00B46B2D" w:rsidRPr="0011417F" w:rsidTr="0011417F">
        <w:trPr>
          <w:trHeight w:val="983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 (Городская среда)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2730474,19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2730474,19</w:t>
            </w:r>
          </w:p>
        </w:tc>
      </w:tr>
      <w:tr w:rsidR="00B46B2D" w:rsidRPr="0011417F" w:rsidTr="0011417F">
        <w:trPr>
          <w:trHeight w:val="1086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2730474,19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2730474,19</w:t>
            </w:r>
          </w:p>
        </w:tc>
      </w:tr>
      <w:tr w:rsidR="00B46B2D" w:rsidRPr="0011417F" w:rsidTr="0011417F">
        <w:trPr>
          <w:trHeight w:val="1034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2730474,19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2730474,19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95532,00</w:t>
            </w:r>
          </w:p>
        </w:tc>
      </w:tr>
      <w:tr w:rsidR="00B46B2D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</w:tr>
      <w:tr w:rsidR="00B46B2D" w:rsidRPr="0011417F" w:rsidTr="0011417F">
        <w:trPr>
          <w:trHeight w:val="1112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</w:tr>
      <w:tr w:rsidR="00B46B2D" w:rsidRPr="0011417F" w:rsidTr="0011417F">
        <w:trPr>
          <w:trHeight w:val="776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</w:tr>
      <w:tr w:rsidR="00B46B2D" w:rsidRPr="0011417F" w:rsidTr="0011417F">
        <w:trPr>
          <w:trHeight w:val="1022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</w:tr>
      <w:tr w:rsidR="00B46B2D" w:rsidRPr="0011417F" w:rsidTr="0011417F">
        <w:trPr>
          <w:trHeight w:val="766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95532,00</w:t>
            </w:r>
          </w:p>
        </w:tc>
      </w:tr>
      <w:tr w:rsidR="00B46B2D" w:rsidRPr="0011417F" w:rsidTr="0011417F">
        <w:trPr>
          <w:trHeight w:val="1800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2010879,00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2010879,00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2010879,00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2010879,00</w:t>
            </w:r>
          </w:p>
        </w:tc>
      </w:tr>
      <w:tr w:rsidR="00B46B2D" w:rsidRPr="0011417F" w:rsidTr="0011417F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B46B2D" w:rsidRPr="0011417F" w:rsidRDefault="00B46B2D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9" w:type="dxa"/>
            <w:shd w:val="clear" w:color="auto" w:fill="auto"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B2D" w:rsidRPr="0011417F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2010879,00</w:t>
            </w:r>
          </w:p>
        </w:tc>
        <w:tc>
          <w:tcPr>
            <w:tcW w:w="1418" w:type="dxa"/>
          </w:tcPr>
          <w:p w:rsidR="00B46B2D" w:rsidRPr="0011417F" w:rsidRDefault="00B46B2D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2010879,00</w:t>
            </w: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12260010,22</w:t>
            </w:r>
          </w:p>
        </w:tc>
        <w:tc>
          <w:tcPr>
            <w:tcW w:w="1418" w:type="dxa"/>
          </w:tcPr>
          <w:p w:rsidR="0011417F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12121353,44</w:t>
            </w:r>
          </w:p>
        </w:tc>
      </w:tr>
      <w:tr w:rsidR="0011417F" w:rsidRPr="0011417F" w:rsidTr="0011417F">
        <w:trPr>
          <w:trHeight w:val="390"/>
        </w:trPr>
        <w:tc>
          <w:tcPr>
            <w:tcW w:w="3652" w:type="dxa"/>
            <w:shd w:val="clear" w:color="auto" w:fill="auto"/>
            <w:hideMark/>
          </w:tcPr>
          <w:p w:rsidR="0011417F" w:rsidRPr="0011417F" w:rsidRDefault="0011417F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417F" w:rsidRPr="0011417F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417F" w:rsidRPr="00B46B2D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46B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12260010,22</w:t>
            </w:r>
          </w:p>
        </w:tc>
        <w:tc>
          <w:tcPr>
            <w:tcW w:w="1418" w:type="dxa"/>
          </w:tcPr>
          <w:p w:rsidR="0011417F" w:rsidRPr="00B46B2D" w:rsidRDefault="00B46B2D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12121353,44</w:t>
            </w:r>
          </w:p>
        </w:tc>
      </w:tr>
    </w:tbl>
    <w:p w:rsidR="0011417F" w:rsidRPr="0011417F" w:rsidRDefault="0011417F" w:rsidP="00114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7F" w:rsidRPr="0011417F" w:rsidRDefault="0011417F" w:rsidP="001141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Pr="0011417F" w:rsidRDefault="0011417F" w:rsidP="0011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Pr="0011417F" w:rsidRDefault="0011417F" w:rsidP="0011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11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1417F" w:rsidRDefault="0011417F" w:rsidP="0011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11417F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</w:p>
    <w:p w:rsidR="0011417F" w:rsidRPr="00504A77" w:rsidRDefault="0011417F" w:rsidP="0011417F">
      <w:pPr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ПРИЛОЖЕНИЕ №4                                                        </w:t>
      </w:r>
      <w:r w:rsidRPr="001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1417F" w:rsidRDefault="0011417F" w:rsidP="0011417F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об исполнении бюджета сельского  поселения «</w:t>
      </w:r>
      <w:proofErr w:type="spellStart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17F" w:rsidRDefault="0011417F" w:rsidP="0011417F">
      <w:pPr>
        <w:spacing w:after="0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11417F" w:rsidRPr="0011417F" w:rsidRDefault="0011417F" w:rsidP="0011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Pr="0011417F" w:rsidRDefault="0011417F" w:rsidP="0011417F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709"/>
        <w:gridCol w:w="567"/>
        <w:gridCol w:w="1701"/>
        <w:gridCol w:w="709"/>
        <w:gridCol w:w="1276"/>
        <w:gridCol w:w="1275"/>
      </w:tblGrid>
      <w:tr w:rsidR="00974218" w:rsidRPr="0011417F" w:rsidTr="00974218">
        <w:trPr>
          <w:trHeight w:val="1169"/>
        </w:trPr>
        <w:tc>
          <w:tcPr>
            <w:tcW w:w="11057" w:type="dxa"/>
            <w:gridSpan w:val="8"/>
            <w:shd w:val="clear" w:color="auto" w:fill="auto"/>
            <w:hideMark/>
          </w:tcPr>
          <w:p w:rsidR="00974218" w:rsidRPr="0011417F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</w:t>
            </w:r>
            <w:proofErr w:type="spellStart"/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Малетинское</w:t>
            </w:r>
            <w:proofErr w:type="spellEnd"/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 на 2020 год</w:t>
            </w:r>
          </w:p>
        </w:tc>
      </w:tr>
      <w:tr w:rsidR="00974218" w:rsidRPr="0011417F" w:rsidTr="00974218">
        <w:trPr>
          <w:trHeight w:val="390"/>
        </w:trPr>
        <w:tc>
          <w:tcPr>
            <w:tcW w:w="4112" w:type="dxa"/>
            <w:vMerge w:val="restart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686" w:type="dxa"/>
            <w:gridSpan w:val="4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275" w:type="dxa"/>
            <w:vMerge w:val="restart"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974218" w:rsidRPr="0011417F" w:rsidTr="00974218">
        <w:trPr>
          <w:trHeight w:val="1390"/>
        </w:trPr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218" w:rsidRPr="0011417F" w:rsidTr="00974218">
        <w:trPr>
          <w:trHeight w:val="3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4218" w:rsidRPr="0011417F" w:rsidTr="00974218">
        <w:trPr>
          <w:trHeight w:val="9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4943695,72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4913573,94</w:t>
            </w:r>
          </w:p>
        </w:tc>
      </w:tr>
      <w:tr w:rsidR="00974218" w:rsidRPr="0011417F" w:rsidTr="00974218">
        <w:trPr>
          <w:trHeight w:val="17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669255,00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669255,00</w:t>
            </w:r>
          </w:p>
        </w:tc>
      </w:tr>
      <w:tr w:rsidR="00974218" w:rsidRPr="0011417F" w:rsidTr="00974218">
        <w:trPr>
          <w:trHeight w:val="114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669255,00</w:t>
            </w:r>
          </w:p>
        </w:tc>
      </w:tr>
      <w:tr w:rsidR="00974218" w:rsidRPr="0011417F" w:rsidTr="00974218">
        <w:trPr>
          <w:trHeight w:val="3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669255,00</w:t>
            </w:r>
          </w:p>
        </w:tc>
      </w:tr>
      <w:tr w:rsidR="00974218" w:rsidRPr="0011417F" w:rsidTr="00974218">
        <w:trPr>
          <w:trHeight w:val="118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669255,00</w:t>
            </w:r>
          </w:p>
        </w:tc>
      </w:tr>
      <w:tr w:rsidR="00974218" w:rsidRPr="0011417F" w:rsidTr="00974218">
        <w:trPr>
          <w:trHeight w:val="82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514014,61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514014,61</w:t>
            </w:r>
          </w:p>
        </w:tc>
      </w:tr>
      <w:tr w:rsidR="00974218" w:rsidRPr="0011417F" w:rsidTr="00974218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155240,39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155240,39</w:t>
            </w:r>
          </w:p>
        </w:tc>
      </w:tr>
      <w:tr w:rsidR="00974218" w:rsidRPr="0011417F" w:rsidTr="00974218">
        <w:trPr>
          <w:trHeight w:val="2898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788269,64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788269,64</w:t>
            </w:r>
          </w:p>
        </w:tc>
      </w:tr>
      <w:tr w:rsidR="00974218" w:rsidRPr="0011417F" w:rsidTr="00974218">
        <w:trPr>
          <w:trHeight w:val="43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788269,64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788269,64</w:t>
            </w:r>
          </w:p>
        </w:tc>
      </w:tr>
      <w:tr w:rsidR="00974218" w:rsidRPr="0011417F" w:rsidTr="00974218">
        <w:trPr>
          <w:trHeight w:val="1138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788269,64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788269,64</w:t>
            </w:r>
          </w:p>
        </w:tc>
      </w:tr>
      <w:tr w:rsidR="00974218" w:rsidRPr="0011417F" w:rsidTr="00974218">
        <w:trPr>
          <w:trHeight w:val="73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602929,54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602929,54</w:t>
            </w:r>
          </w:p>
        </w:tc>
      </w:tr>
      <w:tr w:rsidR="00974218" w:rsidRPr="0011417F" w:rsidTr="00974218">
        <w:trPr>
          <w:trHeight w:val="102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4068,20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4068,20</w:t>
            </w:r>
          </w:p>
        </w:tc>
      </w:tr>
      <w:tr w:rsidR="00974218" w:rsidRPr="0011417F" w:rsidTr="00974218">
        <w:trPr>
          <w:trHeight w:val="196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181271,90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181271,90</w:t>
            </w:r>
          </w:p>
        </w:tc>
      </w:tr>
      <w:tr w:rsidR="00974218" w:rsidRPr="0011417F" w:rsidTr="00974218">
        <w:trPr>
          <w:trHeight w:val="88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3456171,08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3456049,30</w:t>
            </w:r>
          </w:p>
        </w:tc>
      </w:tr>
      <w:tr w:rsidR="00974218" w:rsidRPr="0011417F" w:rsidTr="00974218">
        <w:trPr>
          <w:trHeight w:val="187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00 0 070 05 00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974218" w:rsidRPr="0011417F" w:rsidTr="00974218">
        <w:trPr>
          <w:trHeight w:val="102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974218" w:rsidRPr="0011417F" w:rsidTr="00974218">
        <w:trPr>
          <w:trHeight w:val="103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00 0 070 05 00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974218" w:rsidRPr="0011417F" w:rsidTr="00974218">
        <w:trPr>
          <w:trHeight w:val="8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2846211,88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2846090,10</w:t>
            </w:r>
          </w:p>
        </w:tc>
      </w:tr>
      <w:tr w:rsidR="00974218" w:rsidRPr="0011417F" w:rsidTr="00974218">
        <w:trPr>
          <w:trHeight w:val="11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1692925,84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1692925,84</w:t>
            </w:r>
          </w:p>
        </w:tc>
      </w:tr>
      <w:tr w:rsidR="00974218" w:rsidRPr="0011417F" w:rsidTr="00974218">
        <w:trPr>
          <w:trHeight w:val="3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1300568,65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1300568,65</w:t>
            </w:r>
          </w:p>
        </w:tc>
      </w:tr>
      <w:tr w:rsidR="00974218" w:rsidRPr="0011417F" w:rsidTr="00B26B13">
        <w:trPr>
          <w:trHeight w:val="251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392357,19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392357,19</w:t>
            </w:r>
          </w:p>
        </w:tc>
      </w:tr>
      <w:tr w:rsidR="00974218" w:rsidRPr="0011417F" w:rsidTr="00974218">
        <w:trPr>
          <w:trHeight w:val="109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799437,36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799437,36</w:t>
            </w:r>
          </w:p>
        </w:tc>
      </w:tr>
      <w:tr w:rsidR="00974218" w:rsidRPr="0011417F" w:rsidTr="00974218">
        <w:trPr>
          <w:trHeight w:val="109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799559,14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799437,36</w:t>
            </w:r>
          </w:p>
        </w:tc>
      </w:tr>
      <w:tr w:rsidR="00974218" w:rsidRPr="0011417F" w:rsidTr="00974218">
        <w:trPr>
          <w:trHeight w:val="729"/>
        </w:trPr>
        <w:tc>
          <w:tcPr>
            <w:tcW w:w="4112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353726,90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353726,90</w:t>
            </w:r>
          </w:p>
        </w:tc>
      </w:tr>
      <w:tr w:rsidR="00974218" w:rsidRPr="0011417F" w:rsidTr="00974218">
        <w:trPr>
          <w:trHeight w:val="838"/>
        </w:trPr>
        <w:tc>
          <w:tcPr>
            <w:tcW w:w="4112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351854,00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351854,00</w:t>
            </w:r>
          </w:p>
        </w:tc>
      </w:tr>
      <w:tr w:rsidR="00974218" w:rsidRPr="0011417F" w:rsidTr="00974218">
        <w:trPr>
          <w:trHeight w:val="694"/>
        </w:trPr>
        <w:tc>
          <w:tcPr>
            <w:tcW w:w="4112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1689,00</w:t>
            </w:r>
          </w:p>
        </w:tc>
      </w:tr>
      <w:tr w:rsidR="00974218" w:rsidRPr="0011417F" w:rsidTr="00974218">
        <w:trPr>
          <w:trHeight w:val="421"/>
        </w:trPr>
        <w:tc>
          <w:tcPr>
            <w:tcW w:w="4112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183,90</w:t>
            </w:r>
          </w:p>
        </w:tc>
      </w:tr>
      <w:tr w:rsidR="00974218" w:rsidRPr="0011417F" w:rsidTr="00974218">
        <w:trPr>
          <w:trHeight w:val="555"/>
        </w:trPr>
        <w:tc>
          <w:tcPr>
            <w:tcW w:w="4112" w:type="dxa"/>
            <w:shd w:val="clear" w:color="auto" w:fill="auto"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708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</w:tcPr>
          <w:p w:rsidR="00974218" w:rsidRPr="00974218" w:rsidRDefault="00974218" w:rsidP="0011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605959,20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605959,20</w:t>
            </w:r>
          </w:p>
        </w:tc>
      </w:tr>
      <w:tr w:rsidR="00974218" w:rsidRPr="0011417F" w:rsidTr="00974218">
        <w:trPr>
          <w:trHeight w:val="11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444308,09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444308,09</w:t>
            </w:r>
          </w:p>
        </w:tc>
      </w:tr>
      <w:tr w:rsidR="00974218" w:rsidRPr="0011417F" w:rsidTr="00974218">
        <w:trPr>
          <w:trHeight w:val="3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341250,49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341250,49</w:t>
            </w:r>
          </w:p>
        </w:tc>
      </w:tr>
      <w:tr w:rsidR="00974218" w:rsidRPr="0011417F" w:rsidTr="00974218">
        <w:trPr>
          <w:trHeight w:val="21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103057,60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103057,60</w:t>
            </w:r>
          </w:p>
        </w:tc>
      </w:tr>
      <w:tr w:rsidR="00974218" w:rsidRPr="0011417F" w:rsidTr="00974218">
        <w:trPr>
          <w:trHeight w:val="144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149451,11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149451,11</w:t>
            </w:r>
          </w:p>
        </w:tc>
      </w:tr>
      <w:tr w:rsidR="00974218" w:rsidRPr="0011417F" w:rsidTr="00974218">
        <w:trPr>
          <w:trHeight w:val="117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</w:tr>
      <w:tr w:rsidR="00974218" w:rsidRPr="0011417F" w:rsidTr="00974218">
        <w:trPr>
          <w:trHeight w:val="9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347600,00</w:t>
            </w:r>
          </w:p>
        </w:tc>
      </w:tr>
      <w:tr w:rsidR="00974218" w:rsidRPr="0011417F" w:rsidTr="00974218">
        <w:trPr>
          <w:trHeight w:val="88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</w:tr>
      <w:tr w:rsidR="00974218" w:rsidRPr="0011417F" w:rsidTr="00974218">
        <w:trPr>
          <w:trHeight w:val="112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</w:tr>
      <w:tr w:rsidR="00974218" w:rsidRPr="0011417F" w:rsidTr="00974218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347600,00</w:t>
            </w:r>
          </w:p>
        </w:tc>
      </w:tr>
      <w:tr w:rsidR="00974218" w:rsidRPr="0011417F" w:rsidTr="00974218">
        <w:trPr>
          <w:trHeight w:val="39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245238,31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245238,31</w:t>
            </w:r>
          </w:p>
        </w:tc>
      </w:tr>
      <w:tr w:rsidR="00974218" w:rsidRPr="0011417F" w:rsidTr="00974218">
        <w:trPr>
          <w:trHeight w:val="192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74062,69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74062,69</w:t>
            </w:r>
          </w:p>
        </w:tc>
      </w:tr>
      <w:tr w:rsidR="00974218" w:rsidRPr="0011417F" w:rsidTr="00974218">
        <w:trPr>
          <w:trHeight w:val="91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</w:tr>
      <w:tr w:rsidR="00974218" w:rsidRPr="0011417F" w:rsidTr="00974218">
        <w:trPr>
          <w:trHeight w:val="8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28299,00</w:t>
            </w:r>
          </w:p>
        </w:tc>
      </w:tr>
      <w:tr w:rsidR="00974218" w:rsidRPr="0011417F" w:rsidTr="00974218">
        <w:trPr>
          <w:trHeight w:val="8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6900,00</w:t>
            </w:r>
          </w:p>
        </w:tc>
      </w:tr>
      <w:tr w:rsidR="00974218" w:rsidRPr="0011417F" w:rsidTr="00974218">
        <w:trPr>
          <w:trHeight w:val="8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00 0 795 10 13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974218" w:rsidRPr="0011417F" w:rsidTr="00974218">
        <w:trPr>
          <w:trHeight w:val="81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1 0 795 10 13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</w:tr>
      <w:tr w:rsidR="00974218" w:rsidRPr="0011417F" w:rsidTr="00974218">
        <w:trPr>
          <w:trHeight w:val="85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832509,00</w:t>
            </w:r>
          </w:p>
        </w:tc>
      </w:tr>
      <w:tr w:rsidR="00974218" w:rsidRPr="0011417F" w:rsidTr="00974218">
        <w:trPr>
          <w:trHeight w:val="97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832509,00</w:t>
            </w:r>
          </w:p>
        </w:tc>
      </w:tr>
      <w:tr w:rsidR="00974218" w:rsidRPr="0011417F" w:rsidTr="00974218">
        <w:trPr>
          <w:trHeight w:val="106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275" w:type="dxa"/>
          </w:tcPr>
          <w:p w:rsidR="00974218" w:rsidRPr="00974218" w:rsidRDefault="00974218">
            <w:pPr>
              <w:rPr>
                <w:rFonts w:ascii="Times New Roman" w:hAnsi="Times New Roman" w:cs="Times New Roman"/>
              </w:rPr>
            </w:pPr>
            <w:r w:rsidRPr="00974218">
              <w:rPr>
                <w:rFonts w:ascii="Times New Roman" w:hAnsi="Times New Roman" w:cs="Times New Roman"/>
              </w:rPr>
              <w:t>832509,00</w:t>
            </w:r>
          </w:p>
        </w:tc>
      </w:tr>
      <w:tr w:rsidR="00974218" w:rsidRPr="0011417F" w:rsidTr="00974218">
        <w:trPr>
          <w:trHeight w:val="103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971044,00</w:t>
            </w:r>
          </w:p>
        </w:tc>
        <w:tc>
          <w:tcPr>
            <w:tcW w:w="1275" w:type="dxa"/>
          </w:tcPr>
          <w:p w:rsidR="00974218" w:rsidRPr="00974218" w:rsidRDefault="00974218">
            <w:pPr>
              <w:rPr>
                <w:rFonts w:ascii="Times New Roman" w:hAnsi="Times New Roman" w:cs="Times New Roman"/>
              </w:rPr>
            </w:pPr>
            <w:r w:rsidRPr="00974218">
              <w:rPr>
                <w:rFonts w:ascii="Times New Roman" w:hAnsi="Times New Roman" w:cs="Times New Roman"/>
              </w:rPr>
              <w:t>832509,00</w:t>
            </w:r>
          </w:p>
        </w:tc>
      </w:tr>
      <w:tr w:rsidR="00974218" w:rsidRPr="0011417F" w:rsidTr="00974218">
        <w:trPr>
          <w:trHeight w:val="73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3914359,50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3914359,50</w:t>
            </w:r>
          </w:p>
        </w:tc>
      </w:tr>
      <w:tr w:rsidR="00974218" w:rsidRPr="0011417F" w:rsidTr="00974218">
        <w:trPr>
          <w:trHeight w:val="57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3914359,50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3914359,50</w:t>
            </w:r>
          </w:p>
        </w:tc>
      </w:tr>
      <w:tr w:rsidR="00974218" w:rsidRPr="0011417F" w:rsidTr="00974218">
        <w:trPr>
          <w:trHeight w:val="93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00 0 007 91 09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</w:tr>
      <w:tr w:rsidR="00974218" w:rsidRPr="0011417F" w:rsidTr="00974218">
        <w:trPr>
          <w:trHeight w:val="78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00 0 007 91 09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</w:tr>
      <w:tr w:rsidR="00974218" w:rsidRPr="0011417F" w:rsidTr="00974218">
        <w:trPr>
          <w:trHeight w:val="93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00 0 007 91 09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787003,00</w:t>
            </w:r>
          </w:p>
        </w:tc>
      </w:tr>
      <w:tr w:rsidR="00974218" w:rsidRPr="0011417F" w:rsidTr="00974218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</w:tr>
      <w:tr w:rsidR="00974218" w:rsidRPr="0011417F" w:rsidTr="00974218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</w:tr>
      <w:tr w:rsidR="00974218" w:rsidRPr="0011417F" w:rsidTr="00974218">
        <w:trPr>
          <w:trHeight w:val="120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396882,31</w:t>
            </w:r>
          </w:p>
        </w:tc>
      </w:tr>
      <w:tr w:rsidR="00974218" w:rsidRPr="0011417F" w:rsidTr="00974218">
        <w:trPr>
          <w:trHeight w:val="120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 (Городская среда)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2730474,19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2730474,19</w:t>
            </w:r>
          </w:p>
        </w:tc>
      </w:tr>
      <w:tr w:rsidR="00974218" w:rsidRPr="0011417F" w:rsidTr="00974218">
        <w:trPr>
          <w:trHeight w:val="120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2730474,19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2730474,19</w:t>
            </w:r>
          </w:p>
        </w:tc>
      </w:tr>
      <w:tr w:rsidR="00974218" w:rsidRPr="0011417F" w:rsidTr="00974218">
        <w:trPr>
          <w:trHeight w:val="120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000F255550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2730474,19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2730474,19</w:t>
            </w:r>
          </w:p>
        </w:tc>
      </w:tr>
      <w:tr w:rsidR="00974218" w:rsidRPr="0011417F" w:rsidTr="00974218">
        <w:trPr>
          <w:trHeight w:val="87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95532,00</w:t>
            </w:r>
          </w:p>
        </w:tc>
      </w:tr>
      <w:tr w:rsidR="00974218" w:rsidRPr="0011417F" w:rsidTr="00974218">
        <w:trPr>
          <w:trHeight w:val="70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</w:tr>
      <w:tr w:rsidR="00974218" w:rsidRPr="0011417F" w:rsidTr="00974218">
        <w:trPr>
          <w:trHeight w:val="106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</w:tr>
      <w:tr w:rsidR="00974218" w:rsidRPr="0011417F" w:rsidTr="00974218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</w:tr>
      <w:tr w:rsidR="00974218" w:rsidRPr="0011417F" w:rsidTr="00974218">
        <w:trPr>
          <w:trHeight w:val="88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</w:tr>
      <w:tr w:rsidR="00974218" w:rsidRPr="0011417F" w:rsidTr="00974218">
        <w:trPr>
          <w:trHeight w:val="9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95532,00</w:t>
            </w:r>
          </w:p>
        </w:tc>
      </w:tr>
      <w:tr w:rsidR="00974218" w:rsidRPr="0011417F" w:rsidTr="00974218">
        <w:trPr>
          <w:trHeight w:val="18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2010879,00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2010879,00</w:t>
            </w:r>
          </w:p>
        </w:tc>
      </w:tr>
      <w:tr w:rsidR="00974218" w:rsidRPr="0011417F" w:rsidTr="00974218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2010879,00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2010879,00</w:t>
            </w:r>
          </w:p>
        </w:tc>
      </w:tr>
      <w:tr w:rsidR="00974218" w:rsidRPr="0011417F" w:rsidTr="00974218">
        <w:trPr>
          <w:trHeight w:val="765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2010879,00</w:t>
            </w:r>
          </w:p>
        </w:tc>
        <w:tc>
          <w:tcPr>
            <w:tcW w:w="1275" w:type="dxa"/>
          </w:tcPr>
          <w:p w:rsidR="00974218" w:rsidRPr="00974218" w:rsidRDefault="00974218" w:rsidP="00E376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2010879,00</w:t>
            </w:r>
          </w:p>
        </w:tc>
      </w:tr>
      <w:tr w:rsidR="00974218" w:rsidRPr="0011417F" w:rsidTr="00974218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12260010,22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12121353,44</w:t>
            </w:r>
          </w:p>
        </w:tc>
      </w:tr>
      <w:tr w:rsidR="00974218" w:rsidRPr="0011417F" w:rsidTr="00974218">
        <w:trPr>
          <w:trHeight w:val="660"/>
        </w:trPr>
        <w:tc>
          <w:tcPr>
            <w:tcW w:w="4112" w:type="dxa"/>
            <w:shd w:val="clear" w:color="auto" w:fill="auto"/>
            <w:hideMark/>
          </w:tcPr>
          <w:p w:rsidR="00974218" w:rsidRPr="00974218" w:rsidRDefault="00974218" w:rsidP="00114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742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12260010,22</w:t>
            </w:r>
          </w:p>
        </w:tc>
        <w:tc>
          <w:tcPr>
            <w:tcW w:w="1275" w:type="dxa"/>
          </w:tcPr>
          <w:p w:rsidR="00974218" w:rsidRPr="00974218" w:rsidRDefault="00974218" w:rsidP="00114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12121353,44</w:t>
            </w:r>
          </w:p>
        </w:tc>
      </w:tr>
    </w:tbl>
    <w:p w:rsidR="0011417F" w:rsidRPr="0011417F" w:rsidRDefault="0011417F" w:rsidP="001141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BC1F1A" w:rsidP="0097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1417F" w:rsidRDefault="0011417F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7F" w:rsidRDefault="0011417F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BC1F1A" w:rsidP="00EF0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67AAC"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:rsidR="00BC1F1A" w:rsidRDefault="00E67AAC" w:rsidP="00EF01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бюджета</w:t>
      </w:r>
      <w:r w:rsidRPr="00E6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7AAC" w:rsidRDefault="00757BEB" w:rsidP="00EF01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2020</w:t>
      </w:r>
      <w:r w:rsidR="0063611D"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014C" w:rsidRP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F014C" w:rsidRPr="00EF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E67AAC" w:rsidP="00BC1F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1A" w:rsidRPr="00BC1F1A" w:rsidRDefault="00BC1F1A" w:rsidP="00BC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из бюджета сельского поселения «</w:t>
      </w:r>
      <w:proofErr w:type="spellStart"/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 бюдже</w:t>
      </w:r>
      <w:r w:rsidR="0075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муниципального района  за 2020</w:t>
      </w:r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 соответствии с заключенными соглашениями о передаче части полномочий</w:t>
      </w:r>
      <w:r w:rsidR="00757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бюджетам другого уровня на 2020</w:t>
      </w:r>
      <w:r w:rsidRPr="00BC1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C1F1A" w:rsidRPr="00BC1F1A" w:rsidRDefault="00BC1F1A" w:rsidP="00B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5507"/>
        <w:gridCol w:w="2268"/>
        <w:gridCol w:w="2268"/>
      </w:tblGrid>
      <w:tr w:rsidR="00081A9C" w:rsidRPr="00BC1F1A" w:rsidTr="00081A9C">
        <w:trPr>
          <w:trHeight w:val="111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081A9C" w:rsidRPr="00BC1F1A" w:rsidTr="00081A9C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081A9C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организацию культурно-досуговой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81A9C" w:rsidRPr="00BC1F1A" w:rsidRDefault="00757BEB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1 925 685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A9C" w:rsidRDefault="00757BEB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1 925 685</w:t>
            </w:r>
          </w:p>
        </w:tc>
      </w:tr>
      <w:tr w:rsidR="00081A9C" w:rsidRPr="00BC1F1A" w:rsidTr="00081A9C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A9C" w:rsidRPr="00BC1F1A" w:rsidRDefault="00081A9C" w:rsidP="00BC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A9C" w:rsidRPr="00BC1F1A" w:rsidRDefault="00081A9C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на осуществление внешнего муниципального финансового контроля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A9C" w:rsidRPr="00BC1F1A" w:rsidRDefault="00757BEB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1A9C" w:rsidRPr="00BC1F1A" w:rsidRDefault="00757BEB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85 194</w:t>
            </w:r>
          </w:p>
        </w:tc>
      </w:tr>
      <w:tr w:rsidR="00081A9C" w:rsidRPr="00BC1F1A" w:rsidTr="00081A9C">
        <w:trPr>
          <w:trHeight w:val="75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C" w:rsidRPr="00BC1F1A" w:rsidRDefault="00081A9C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9C" w:rsidRPr="00BC1F1A" w:rsidRDefault="00081A9C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081A9C" w:rsidRPr="00BC1F1A" w:rsidRDefault="00081A9C" w:rsidP="00BC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9C" w:rsidRPr="00BC1F1A" w:rsidRDefault="00081A9C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A9C" w:rsidRPr="00BC1F1A" w:rsidRDefault="0011417F" w:rsidP="001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2 010 879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FC" w:rsidRPr="007004FC" w:rsidRDefault="007004FC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1A9C" w:rsidRPr="00BC1F1A" w:rsidRDefault="0011417F" w:rsidP="001141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2 010 879</w:t>
            </w:r>
          </w:p>
        </w:tc>
      </w:tr>
    </w:tbl>
    <w:p w:rsidR="00BC1F1A" w:rsidRPr="00E67AAC" w:rsidRDefault="00BC1F1A" w:rsidP="00BC1F1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2334E8" w:rsidRDefault="00E67AAC" w:rsidP="00233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AAC" w:rsidRPr="002334E8" w:rsidSect="009742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7F" w:rsidRDefault="0011417F" w:rsidP="00C630AF">
      <w:pPr>
        <w:spacing w:after="0" w:line="240" w:lineRule="auto"/>
      </w:pPr>
      <w:r>
        <w:separator/>
      </w:r>
    </w:p>
  </w:endnote>
  <w:endnote w:type="continuationSeparator" w:id="0">
    <w:p w:rsidR="0011417F" w:rsidRDefault="0011417F" w:rsidP="00C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7F" w:rsidRDefault="0011417F" w:rsidP="00C630AF">
      <w:pPr>
        <w:spacing w:after="0" w:line="240" w:lineRule="auto"/>
      </w:pPr>
      <w:r>
        <w:separator/>
      </w:r>
    </w:p>
  </w:footnote>
  <w:footnote w:type="continuationSeparator" w:id="0">
    <w:p w:rsidR="0011417F" w:rsidRDefault="0011417F" w:rsidP="00C6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7F" w:rsidRPr="00DA01E7" w:rsidRDefault="0011417F">
    <w:pPr>
      <w:pStyle w:val="a3"/>
      <w:rPr>
        <w:rFonts w:ascii="Times New Roman" w:hAnsi="Times New Roman"/>
      </w:rPr>
    </w:pPr>
    <w:r w:rsidRPr="00DA01E7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636B"/>
    <w:multiLevelType w:val="hybridMultilevel"/>
    <w:tmpl w:val="A02A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17245DC"/>
    <w:multiLevelType w:val="hybridMultilevel"/>
    <w:tmpl w:val="82EC0C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3183F"/>
    <w:multiLevelType w:val="hybridMultilevel"/>
    <w:tmpl w:val="9FDC6CC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52C47C87"/>
    <w:multiLevelType w:val="hybridMultilevel"/>
    <w:tmpl w:val="2B42EB6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3F6254"/>
    <w:multiLevelType w:val="hybridMultilevel"/>
    <w:tmpl w:val="0F26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99462A"/>
    <w:multiLevelType w:val="hybridMultilevel"/>
    <w:tmpl w:val="FFFFFFFF"/>
    <w:lvl w:ilvl="0" w:tplc="2687E10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1C99DE7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914929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D90C773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E9499FF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39FF360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B89212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296CBB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BCC208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8">
    <w:nsid w:val="776F282A"/>
    <w:multiLevelType w:val="hybridMultilevel"/>
    <w:tmpl w:val="12B63B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0"/>
  </w:num>
  <w:num w:numId="5">
    <w:abstractNumId w:val="0"/>
  </w:num>
  <w:num w:numId="6">
    <w:abstractNumId w:val="26"/>
  </w:num>
  <w:num w:numId="7">
    <w:abstractNumId w:val="14"/>
  </w:num>
  <w:num w:numId="8">
    <w:abstractNumId w:val="1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5"/>
  </w:num>
  <w:num w:numId="18">
    <w:abstractNumId w:val="3"/>
  </w:num>
  <w:num w:numId="19">
    <w:abstractNumId w:val="16"/>
  </w:num>
  <w:num w:numId="20">
    <w:abstractNumId w:val="23"/>
  </w:num>
  <w:num w:numId="21">
    <w:abstractNumId w:val="21"/>
  </w:num>
  <w:num w:numId="22">
    <w:abstractNumId w:val="20"/>
  </w:num>
  <w:num w:numId="23">
    <w:abstractNumId w:val="7"/>
  </w:num>
  <w:num w:numId="24">
    <w:abstractNumId w:val="4"/>
  </w:num>
  <w:num w:numId="25">
    <w:abstractNumId w:val="17"/>
  </w:num>
  <w:num w:numId="26">
    <w:abstractNumId w:val="22"/>
  </w:num>
  <w:num w:numId="27">
    <w:abstractNumId w:val="28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7"/>
    <w:rsid w:val="0001714E"/>
    <w:rsid w:val="00043837"/>
    <w:rsid w:val="000676DC"/>
    <w:rsid w:val="00081A9C"/>
    <w:rsid w:val="0011417F"/>
    <w:rsid w:val="001E032F"/>
    <w:rsid w:val="0021518B"/>
    <w:rsid w:val="002334E8"/>
    <w:rsid w:val="002E26C1"/>
    <w:rsid w:val="00322B06"/>
    <w:rsid w:val="00361F52"/>
    <w:rsid w:val="003C59D1"/>
    <w:rsid w:val="003E39DA"/>
    <w:rsid w:val="004260AD"/>
    <w:rsid w:val="00504A77"/>
    <w:rsid w:val="005435DF"/>
    <w:rsid w:val="00551D7D"/>
    <w:rsid w:val="0063611D"/>
    <w:rsid w:val="00657203"/>
    <w:rsid w:val="007004FC"/>
    <w:rsid w:val="00721CB0"/>
    <w:rsid w:val="00746EEA"/>
    <w:rsid w:val="00757BEB"/>
    <w:rsid w:val="007E27EE"/>
    <w:rsid w:val="007F014A"/>
    <w:rsid w:val="008C6B98"/>
    <w:rsid w:val="008D4EAC"/>
    <w:rsid w:val="00974218"/>
    <w:rsid w:val="009C0AC3"/>
    <w:rsid w:val="009D47C2"/>
    <w:rsid w:val="00A427BB"/>
    <w:rsid w:val="00B3517E"/>
    <w:rsid w:val="00B43A94"/>
    <w:rsid w:val="00B46B2D"/>
    <w:rsid w:val="00B619AD"/>
    <w:rsid w:val="00BC1F1A"/>
    <w:rsid w:val="00C17B9B"/>
    <w:rsid w:val="00C630AF"/>
    <w:rsid w:val="00CD2306"/>
    <w:rsid w:val="00CD604E"/>
    <w:rsid w:val="00CE711B"/>
    <w:rsid w:val="00D161DF"/>
    <w:rsid w:val="00DA01E7"/>
    <w:rsid w:val="00DD3CCA"/>
    <w:rsid w:val="00E67AAC"/>
    <w:rsid w:val="00EC37C7"/>
    <w:rsid w:val="00EF014C"/>
    <w:rsid w:val="00F445EA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11417F"/>
  </w:style>
  <w:style w:type="paragraph" w:customStyle="1" w:styleId="afd">
    <w:name w:val=" Знак Знак Знак"/>
    <w:basedOn w:val="a"/>
    <w:rsid w:val="001141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11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11417F"/>
  </w:style>
  <w:style w:type="paragraph" w:customStyle="1" w:styleId="afd">
    <w:name w:val=" Знак Знак Знак"/>
    <w:basedOn w:val="a"/>
    <w:rsid w:val="001141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11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4D59-76C3-42C3-A725-BEC4E3F3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21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18</cp:revision>
  <cp:lastPrinted>2020-04-16T03:40:00Z</cp:lastPrinted>
  <dcterms:created xsi:type="dcterms:W3CDTF">2017-03-01T06:31:00Z</dcterms:created>
  <dcterms:modified xsi:type="dcterms:W3CDTF">2021-02-25T03:05:00Z</dcterms:modified>
</cp:coreProperties>
</file>