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23" w:rsidRDefault="00C05E23" w:rsidP="00C05E23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:rsidR="00C05E23" w:rsidRDefault="00C05E23" w:rsidP="00C05E23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«Малетинское»</w:t>
      </w:r>
    </w:p>
    <w:p w:rsidR="00C05E23" w:rsidRDefault="00C05E23" w:rsidP="00C05E2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E23" w:rsidRDefault="00C05E23" w:rsidP="00C05E23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05E23" w:rsidRDefault="00C05E23" w:rsidP="00C05E2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5E23" w:rsidRDefault="005A3415" w:rsidP="005A34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29.11.2019                                                                                            № 55</w:t>
      </w:r>
    </w:p>
    <w:p w:rsidR="00C05E23" w:rsidRDefault="00C05E23" w:rsidP="00C05E2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Малета</w:t>
      </w:r>
    </w:p>
    <w:p w:rsidR="00C05E23" w:rsidRDefault="00C05E23" w:rsidP="00C05E2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05E23" w:rsidRDefault="00C05E23" w:rsidP="00C05E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сельского поселения «Малетинское» от 17.09.2018 года « 192 «Об утверждении Перечня муниципальных услуг, предоставляемых администрацией сельского поселения «Малетинское»</w:t>
      </w:r>
    </w:p>
    <w:p w:rsidR="00C05E23" w:rsidRDefault="00C05E23" w:rsidP="00C05E2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5E23" w:rsidRDefault="00C05E23" w:rsidP="00C05E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 Федерации», Федеральным законом от 27 июля 2010 года № 210-ФЗ «</w:t>
      </w:r>
      <w:r>
        <w:rPr>
          <w:rFonts w:ascii="Times New Roman" w:hAnsi="Times New Roman" w:cs="Times New Roman"/>
          <w:sz w:val="28"/>
          <w:szCs w:val="28"/>
        </w:rPr>
        <w:t>Об организации  предоставления государственных и муниципальных услуг»,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самоуправления, руководствуясь статьей 29 Устава сельского поселения «Малетинское», 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E23" w:rsidRDefault="00C05E23" w:rsidP="00C0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5E23" w:rsidRPr="007913E1" w:rsidRDefault="00C05E23" w:rsidP="007913E1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Перечень </w:t>
      </w:r>
      <w:r w:rsidRPr="00C05E23">
        <w:rPr>
          <w:bCs/>
          <w:sz w:val="28"/>
          <w:szCs w:val="28"/>
        </w:rPr>
        <w:t>муниципальных услуг, предоставляемых администрацией сельского</w:t>
      </w:r>
      <w:r w:rsidRPr="00C05E23">
        <w:rPr>
          <w:bCs/>
          <w:i/>
          <w:sz w:val="28"/>
          <w:szCs w:val="28"/>
        </w:rPr>
        <w:t xml:space="preserve"> </w:t>
      </w:r>
      <w:r w:rsidRPr="00C05E23">
        <w:rPr>
          <w:bCs/>
          <w:sz w:val="28"/>
          <w:szCs w:val="28"/>
        </w:rPr>
        <w:t>поселения «Малетинское»</w:t>
      </w:r>
      <w:r>
        <w:rPr>
          <w:bCs/>
          <w:sz w:val="28"/>
          <w:szCs w:val="28"/>
        </w:rPr>
        <w:t xml:space="preserve"> дополнить следующими муниципальными услугами: «</w:t>
      </w:r>
      <w:r w:rsidR="007913E1" w:rsidRPr="007913E1">
        <w:rPr>
          <w:spacing w:val="2"/>
          <w:sz w:val="28"/>
          <w:szCs w:val="28"/>
        </w:rPr>
        <w:t>Выдача копий архивных документов, подтверждающих право на владение землей</w:t>
      </w:r>
      <w:r w:rsidR="007913E1">
        <w:rPr>
          <w:spacing w:val="2"/>
          <w:sz w:val="28"/>
          <w:szCs w:val="28"/>
        </w:rPr>
        <w:t xml:space="preserve">; </w:t>
      </w:r>
      <w:r w:rsidR="007913E1" w:rsidRPr="007913E1">
        <w:rPr>
          <w:spacing w:val="2"/>
          <w:sz w:val="28"/>
          <w:szCs w:val="28"/>
          <w:shd w:val="clear" w:color="auto" w:fill="FFFFFF"/>
        </w:rPr>
        <w:t>Прием заявлений и предоставление льгот по оплате услуг связи</w:t>
      </w:r>
      <w:r w:rsidR="007913E1">
        <w:rPr>
          <w:spacing w:val="2"/>
          <w:sz w:val="28"/>
          <w:szCs w:val="28"/>
          <w:shd w:val="clear" w:color="auto" w:fill="FFFFFF"/>
        </w:rPr>
        <w:t>;</w:t>
      </w:r>
      <w:r w:rsidR="007913E1" w:rsidRPr="007913E1">
        <w:rPr>
          <w:spacing w:val="2"/>
          <w:sz w:val="28"/>
          <w:szCs w:val="28"/>
          <w:shd w:val="clear" w:color="auto" w:fill="FFFFFF"/>
        </w:rPr>
        <w:t xml:space="preserve"> Прием заявлений и выдача документов о согласовании проектов границ земельных участков</w:t>
      </w:r>
      <w:r w:rsidR="007913E1">
        <w:rPr>
          <w:spacing w:val="2"/>
          <w:sz w:val="28"/>
          <w:szCs w:val="28"/>
          <w:shd w:val="clear" w:color="auto" w:fill="FFFFFF"/>
        </w:rPr>
        <w:t>»</w:t>
      </w:r>
    </w:p>
    <w:p w:rsidR="00C05E23" w:rsidRDefault="00C05E23" w:rsidP="00C05E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 опубликовать на информационном стенде по адресу: Забайкальский край, с. Малета,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16.</w:t>
      </w:r>
    </w:p>
    <w:p w:rsidR="00C05E23" w:rsidRDefault="00C05E23" w:rsidP="00C05E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C05E23" w:rsidRDefault="00C05E23" w:rsidP="00C05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 на  заместителя руководителя администрации Бочкарникову Марину Николаевну.</w:t>
      </w:r>
    </w:p>
    <w:p w:rsidR="00C05E23" w:rsidRDefault="00C05E23" w:rsidP="00C05E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E23" w:rsidRDefault="00C05E23" w:rsidP="00C05E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F49" w:rsidRDefault="007913E1" w:rsidP="007913E1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5E2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Р.П.Давидовский</w:t>
      </w:r>
    </w:p>
    <w:sectPr w:rsidR="009F3F49" w:rsidSect="009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23"/>
    <w:rsid w:val="001D6A49"/>
    <w:rsid w:val="005A3415"/>
    <w:rsid w:val="007913E1"/>
    <w:rsid w:val="009F3F49"/>
    <w:rsid w:val="00C0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5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rsid w:val="007913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2020-01-10T06:23:00Z</cp:lastPrinted>
  <dcterms:created xsi:type="dcterms:W3CDTF">2019-12-09T02:54:00Z</dcterms:created>
  <dcterms:modified xsi:type="dcterms:W3CDTF">2020-01-10T06:28:00Z</dcterms:modified>
</cp:coreProperties>
</file>