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4" w:rsidRDefault="00462624" w:rsidP="004626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СЕЛЬСКОГО  ПОСЕЛЕНИЯ «МАЛЕТИНСКОЕ»</w:t>
      </w:r>
    </w:p>
    <w:p w:rsidR="00462624" w:rsidRDefault="00462624" w:rsidP="00462624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462624" w:rsidRPr="002062D5" w:rsidRDefault="00462624" w:rsidP="00462624"/>
    <w:p w:rsidR="00462624" w:rsidRDefault="00863374" w:rsidP="004626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022F9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80C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262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022F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6262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</w:t>
      </w:r>
      <w:r w:rsidR="00931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09</w:t>
      </w:r>
      <w:r w:rsidR="004626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22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6262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462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2624" w:rsidRDefault="00462624" w:rsidP="0046262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792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Малета</w:t>
      </w:r>
    </w:p>
    <w:p w:rsidR="00462624" w:rsidRPr="001D0507" w:rsidRDefault="00462624" w:rsidP="00462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штатного расписания.</w:t>
      </w:r>
    </w:p>
    <w:p w:rsidR="00462624" w:rsidRDefault="00462624" w:rsidP="00462624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Распоряжаюсь:</w:t>
      </w:r>
    </w:p>
    <w:p w:rsidR="00462624" w:rsidRPr="001D0507" w:rsidRDefault="00462624" w:rsidP="00D80C92">
      <w:pPr>
        <w:numPr>
          <w:ilvl w:val="0"/>
          <w:numId w:val="1"/>
        </w:numPr>
        <w:spacing w:after="0"/>
        <w:ind w:left="-142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штатное расписание Администрации сельского поселения «Малетинское» от </w:t>
      </w:r>
      <w:r w:rsidR="008633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2F9F">
        <w:rPr>
          <w:rFonts w:ascii="Times New Roman" w:hAnsi="Times New Roman" w:cs="Times New Roman"/>
          <w:color w:val="000000"/>
          <w:sz w:val="28"/>
          <w:szCs w:val="28"/>
        </w:rPr>
        <w:t>9.0</w:t>
      </w:r>
      <w:r w:rsidR="00D80C9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022F9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D050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462624" w:rsidRDefault="00462624" w:rsidP="00D80C92">
      <w:pPr>
        <w:numPr>
          <w:ilvl w:val="0"/>
          <w:numId w:val="1"/>
        </w:numPr>
        <w:spacing w:after="0"/>
        <w:ind w:left="-142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Ввести штатное расписание от </w:t>
      </w:r>
      <w:r w:rsidR="008633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2F9F">
        <w:rPr>
          <w:rFonts w:ascii="Times New Roman" w:hAnsi="Times New Roman" w:cs="Times New Roman"/>
          <w:color w:val="000000"/>
          <w:sz w:val="28"/>
          <w:szCs w:val="28"/>
        </w:rPr>
        <w:t>9.0</w:t>
      </w:r>
      <w:r w:rsidR="00D80C9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997568">
        <w:rPr>
          <w:rFonts w:ascii="Times New Roman" w:hAnsi="Times New Roman" w:cs="Times New Roman"/>
          <w:color w:val="000000"/>
          <w:sz w:val="28"/>
          <w:szCs w:val="28"/>
        </w:rPr>
        <w:t>4 г. в действие с 01</w:t>
      </w:r>
      <w:r w:rsidR="00022F9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80C9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022F9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462624" w:rsidRDefault="00D80C92" w:rsidP="00D80C92">
      <w:pPr>
        <w:numPr>
          <w:ilvl w:val="0"/>
          <w:numId w:val="1"/>
        </w:numPr>
        <w:spacing w:after="0"/>
        <w:ind w:left="-142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Функцию по контролю  над </w:t>
      </w:r>
      <w:r w:rsidR="0046262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споряжения возложить на </w:t>
      </w:r>
      <w:r w:rsidR="00462624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внутридолжностной   категории  </w:t>
      </w:r>
      <w:r w:rsidR="00462624">
        <w:rPr>
          <w:rFonts w:ascii="Times New Roman" w:hAnsi="Times New Roman" w:cs="Times New Roman"/>
          <w:color w:val="000000"/>
          <w:sz w:val="28"/>
          <w:szCs w:val="28"/>
        </w:rPr>
        <w:t xml:space="preserve">Сошникову Т.И. </w:t>
      </w:r>
    </w:p>
    <w:p w:rsidR="00462624" w:rsidRDefault="00462624" w:rsidP="00D80C92">
      <w:pPr>
        <w:ind w:left="-142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624" w:rsidRDefault="00462624" w:rsidP="00462624">
      <w:pPr>
        <w:ind w:left="-142" w:right="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штатное расписание от </w:t>
      </w:r>
      <w:r w:rsidR="008633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2F9F">
        <w:rPr>
          <w:rFonts w:ascii="Times New Roman" w:hAnsi="Times New Roman" w:cs="Times New Roman"/>
          <w:color w:val="000000"/>
          <w:sz w:val="28"/>
          <w:szCs w:val="28"/>
        </w:rPr>
        <w:t>9.0</w:t>
      </w:r>
      <w:r w:rsidR="00D80C9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022F9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62624" w:rsidRDefault="00462624" w:rsidP="00462624">
      <w:pPr>
        <w:ind w:left="-142" w:right="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624" w:rsidRPr="002062D5" w:rsidRDefault="00462624" w:rsidP="00462624">
      <w:pPr>
        <w:ind w:left="-142" w:right="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624" w:rsidRDefault="00997568" w:rsidP="009319E9">
      <w:pPr>
        <w:spacing w:after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лавы</w:t>
      </w:r>
      <w:r w:rsidR="00931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62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462624" w:rsidRPr="00DB7D99" w:rsidRDefault="00462624" w:rsidP="009319E9">
      <w:pPr>
        <w:spacing w:after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«Малетинское»                                                             </w:t>
      </w:r>
      <w:r w:rsidR="00997568">
        <w:rPr>
          <w:rFonts w:ascii="Times New Roman" w:hAnsi="Times New Roman" w:cs="Times New Roman"/>
          <w:bCs/>
          <w:sz w:val="28"/>
          <w:szCs w:val="28"/>
        </w:rPr>
        <w:t xml:space="preserve">           Л.Ф. Островская</w:t>
      </w:r>
    </w:p>
    <w:p w:rsidR="00BA169E" w:rsidRPr="00462624" w:rsidRDefault="00BA169E" w:rsidP="00462624">
      <w:pPr>
        <w:rPr>
          <w:szCs w:val="28"/>
        </w:rPr>
      </w:pPr>
    </w:p>
    <w:sectPr w:rsidR="00BA169E" w:rsidRPr="00462624" w:rsidSect="00BA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AD3"/>
    <w:rsid w:val="00022F9F"/>
    <w:rsid w:val="00196B5A"/>
    <w:rsid w:val="001D0507"/>
    <w:rsid w:val="002062D5"/>
    <w:rsid w:val="00244297"/>
    <w:rsid w:val="002F71B4"/>
    <w:rsid w:val="00381A37"/>
    <w:rsid w:val="00407F0E"/>
    <w:rsid w:val="00445AD3"/>
    <w:rsid w:val="00462624"/>
    <w:rsid w:val="004E1D74"/>
    <w:rsid w:val="0050105C"/>
    <w:rsid w:val="006A20A6"/>
    <w:rsid w:val="00792824"/>
    <w:rsid w:val="00863374"/>
    <w:rsid w:val="00863C41"/>
    <w:rsid w:val="008D205C"/>
    <w:rsid w:val="009319E9"/>
    <w:rsid w:val="00997568"/>
    <w:rsid w:val="00A7215E"/>
    <w:rsid w:val="00BA169E"/>
    <w:rsid w:val="00BB225A"/>
    <w:rsid w:val="00CA30B4"/>
    <w:rsid w:val="00D80C92"/>
    <w:rsid w:val="00DB7D99"/>
    <w:rsid w:val="00E12905"/>
    <w:rsid w:val="00E3200A"/>
    <w:rsid w:val="00E819CC"/>
    <w:rsid w:val="00EF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5A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D0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05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2023-03-07T01:06:00Z</cp:lastPrinted>
  <dcterms:created xsi:type="dcterms:W3CDTF">2019-11-15T00:41:00Z</dcterms:created>
  <dcterms:modified xsi:type="dcterms:W3CDTF">2024-02-01T01:22:00Z</dcterms:modified>
</cp:coreProperties>
</file>