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Default="00352219" w:rsidP="00352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</w:p>
    <w:p w:rsidR="00352219" w:rsidRDefault="00352219" w:rsidP="00352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52219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18.08.2021 г.                                                                                              № 3</w:t>
      </w:r>
      <w:r w:rsidR="00FB70B8">
        <w:rPr>
          <w:rFonts w:ascii="Times New Roman" w:hAnsi="Times New Roman" w:cs="Times New Roman"/>
          <w:b/>
          <w:sz w:val="28"/>
          <w:szCs w:val="28"/>
        </w:rPr>
        <w:t>4</w:t>
      </w:r>
    </w:p>
    <w:p w:rsidR="00352219" w:rsidRPr="00E93B7E" w:rsidRDefault="00352219" w:rsidP="00352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FB70B8" w:rsidRPr="00FB70B8" w:rsidRDefault="00FB70B8" w:rsidP="00FB7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«Выдача ордеров на проведение земляных работ», утвержденный постановлением администрации сельского поселения «Малетинское» от «07»июля 2016 года № 49 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Уставом сельского поселения «Малетинское», постановляю:</w:t>
      </w:r>
    </w:p>
    <w:p w:rsidR="00352219" w:rsidRPr="00FB70B8" w:rsidRDefault="00352219" w:rsidP="00FB70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0B8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FB70B8">
        <w:rPr>
          <w:rFonts w:ascii="Times New Roman" w:hAnsi="Times New Roman" w:cs="Times New Roman"/>
          <w:sz w:val="28"/>
          <w:szCs w:val="28"/>
        </w:rPr>
        <w:t>в постановление администрации «</w:t>
      </w:r>
      <w:r w:rsidR="00FB70B8" w:rsidRPr="00FB70B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 «Выдача ордеров на проведение земляных работ», утвержденный постановлением администрации сельского поселения «Малетинское» от «07»июля 2016 года № 49 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информационном стенде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352219" w:rsidRDefault="00352219" w:rsidP="00352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219" w:rsidRPr="00637B88" w:rsidRDefault="00352219" w:rsidP="00352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69D0" w:rsidRDefault="008769D0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69D0" w:rsidRDefault="00007393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69D0">
        <w:rPr>
          <w:rFonts w:ascii="Times New Roman" w:hAnsi="Times New Roman" w:cs="Times New Roman"/>
          <w:sz w:val="28"/>
          <w:szCs w:val="28"/>
        </w:rPr>
        <w:t>ельского поселения «Малетинское»</w:t>
      </w:r>
    </w:p>
    <w:p w:rsidR="008769D0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18.08.2021 г. № 3</w:t>
      </w:r>
      <w:r w:rsidR="00FB70B8">
        <w:rPr>
          <w:rFonts w:ascii="Times New Roman" w:hAnsi="Times New Roman" w:cs="Times New Roman"/>
          <w:sz w:val="28"/>
          <w:szCs w:val="28"/>
        </w:rPr>
        <w:t>4</w:t>
      </w:r>
    </w:p>
    <w:p w:rsidR="00A83898" w:rsidRDefault="00A83898" w:rsidP="008769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3898" w:rsidRDefault="00A83898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70B8" w:rsidRPr="00FB70B8" w:rsidRDefault="00A83898" w:rsidP="00FB70B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B8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70B8" w:rsidRPr="00FB70B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«О внесении изменений в административный регламент по предоставлению муниципальной услуги  «Выдача ордеров на проведение земляных работ», утвержденный постановлением администрации сельского поселения «Малетинское» от «07»июля 2016 года № 49</w:t>
      </w:r>
    </w:p>
    <w:p w:rsidR="00A83898" w:rsidRPr="00A83898" w:rsidRDefault="00A83898" w:rsidP="00A8389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19" w:rsidRDefault="00352219" w:rsidP="00A838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408" w:rsidRDefault="00A8389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5C2408" w:rsidRPr="005C2408">
        <w:rPr>
          <w:rFonts w:ascii="Times New Roman" w:hAnsi="Times New Roman" w:cs="Times New Roman"/>
          <w:b/>
          <w:sz w:val="28"/>
          <w:szCs w:val="28"/>
        </w:rPr>
        <w:t>5</w:t>
      </w:r>
      <w:r w:rsidR="005C2408">
        <w:rPr>
          <w:rFonts w:ascii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</w:t>
      </w:r>
    </w:p>
    <w:p w:rsidR="00A83898" w:rsidRDefault="005C2408" w:rsidP="00A83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408">
        <w:rPr>
          <w:rFonts w:ascii="Times New Roman" w:hAnsi="Times New Roman" w:cs="Times New Roman"/>
          <w:b/>
          <w:sz w:val="28"/>
          <w:szCs w:val="28"/>
        </w:rPr>
        <w:t xml:space="preserve"> п.п. </w:t>
      </w:r>
      <w:r w:rsidR="00A83898" w:rsidRPr="005C2408">
        <w:rPr>
          <w:rFonts w:ascii="Times New Roman" w:hAnsi="Times New Roman" w:cs="Times New Roman"/>
          <w:b/>
          <w:sz w:val="28"/>
          <w:szCs w:val="28"/>
        </w:rPr>
        <w:t>5.</w:t>
      </w:r>
      <w:r w:rsidR="00E92BA8">
        <w:rPr>
          <w:rFonts w:ascii="Times New Roman" w:hAnsi="Times New Roman" w:cs="Times New Roman"/>
          <w:b/>
          <w:sz w:val="28"/>
          <w:szCs w:val="28"/>
        </w:rPr>
        <w:t>7</w:t>
      </w:r>
      <w:r w:rsidR="00A8389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 По результатам рассмотрения жалобы орган, предоставляющий муниципальную услугу, принимает одно из следующих решений: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 же в иных формах;</w:t>
      </w:r>
      <w:proofErr w:type="gramEnd"/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</w:t>
      </w:r>
      <w:r w:rsidRPr="00A83898">
        <w:rPr>
          <w:rFonts w:ascii="Times New Roman" w:hAnsi="Times New Roman" w:cs="Times New Roman"/>
          <w:sz w:val="28"/>
          <w:szCs w:val="28"/>
        </w:rPr>
        <w:lastRenderedPageBreak/>
        <w:t>необходимо совершить заявителю в целях получения государственной или муниципальной услуги.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83898" w:rsidRDefault="00A83898" w:rsidP="00A83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89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8389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8389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C2408">
        <w:rPr>
          <w:rFonts w:ascii="Times New Roman" w:hAnsi="Times New Roman" w:cs="Times New Roman"/>
          <w:sz w:val="28"/>
          <w:szCs w:val="28"/>
        </w:rPr>
        <w:t>»</w:t>
      </w:r>
    </w:p>
    <w:p w:rsidR="003E501D" w:rsidRDefault="003E501D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03400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E92BA8">
        <w:rPr>
          <w:rFonts w:ascii="Times New Roman" w:hAnsi="Times New Roman" w:cs="Times New Roman"/>
          <w:b/>
          <w:sz w:val="28"/>
          <w:szCs w:val="28"/>
        </w:rPr>
        <w:t>2.7.1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 </w:t>
      </w:r>
      <w:r w:rsidR="00603400">
        <w:rPr>
          <w:rFonts w:ascii="Times New Roman" w:hAnsi="Times New Roman" w:cs="Times New Roman"/>
          <w:sz w:val="28"/>
          <w:szCs w:val="28"/>
        </w:rPr>
        <w:t>Установление личности заявителя</w:t>
      </w:r>
      <w:proofErr w:type="gramStart"/>
      <w:r w:rsidR="0060340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3400">
        <w:rPr>
          <w:rFonts w:ascii="Times New Roman" w:hAnsi="Times New Roman" w:cs="Times New Roman"/>
          <w:sz w:val="28"/>
          <w:szCs w:val="28"/>
        </w:rPr>
        <w:t>В целях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 услуги, органах, предоставляющих муниципальные услуги, многофункциональных центрах с использованием информационных технологий.</w:t>
      </w:r>
      <w:proofErr w:type="gramEnd"/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03400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B9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совпадении сведений о физическом лице в указанных информационных системах;</w:t>
      </w:r>
      <w:proofErr w:type="gramEnd"/>
    </w:p>
    <w:p w:rsidR="00A052B9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системы идентификации и аутентификации и единой информационной системы персональных данных, обеспечивающих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E501D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3E5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E92BA8">
        <w:rPr>
          <w:rFonts w:ascii="Times New Roman" w:hAnsi="Times New Roman" w:cs="Times New Roman"/>
          <w:b/>
          <w:sz w:val="28"/>
          <w:szCs w:val="28"/>
        </w:rPr>
        <w:t xml:space="preserve">7.2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375A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При наступлении событий, являющихся основанием для 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орган, предоставляющий муниципальную услугу, вправе: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336"/>
      <w:bookmarkEnd w:id="0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07393" w:rsidRPr="00375A22" w:rsidRDefault="00007393" w:rsidP="00007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337"/>
      <w:bookmarkEnd w:id="1"/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5A22">
        <w:rPr>
          <w:rFonts w:ascii="Times New Roman" w:eastAsia="Times New Roman" w:hAnsi="Times New Roman" w:cs="Times New Roman"/>
          <w:sz w:val="28"/>
          <w:szCs w:val="28"/>
        </w:rPr>
        <w:t>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375A22">
        <w:rPr>
          <w:rFonts w:ascii="Times New Roman" w:eastAsia="Times New Roman" w:hAnsi="Times New Roman" w:cs="Times New Roman"/>
          <w:sz w:val="28"/>
          <w:szCs w:val="28"/>
        </w:rPr>
        <w:t xml:space="preserve"> и уведомлять заявителя о проведенных мероприятиях</w:t>
      </w:r>
      <w:proofErr w:type="gramStart"/>
      <w:r w:rsidRPr="00375A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A052B9" w:rsidRPr="00603400" w:rsidRDefault="00A052B9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400" w:rsidRPr="003E501D" w:rsidRDefault="00603400" w:rsidP="003E50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501D" w:rsidRPr="003E501D" w:rsidRDefault="003E501D" w:rsidP="003E5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219" w:rsidRDefault="00352219" w:rsidP="00352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7FE" w:rsidRDefault="002477FE"/>
    <w:sectPr w:rsidR="002477FE" w:rsidSect="0047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AE0"/>
    <w:multiLevelType w:val="hybridMultilevel"/>
    <w:tmpl w:val="0340EF2A"/>
    <w:lvl w:ilvl="0" w:tplc="64765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52DF4"/>
    <w:multiLevelType w:val="hybridMultilevel"/>
    <w:tmpl w:val="62745928"/>
    <w:lvl w:ilvl="0" w:tplc="D0A6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19"/>
    <w:rsid w:val="00007393"/>
    <w:rsid w:val="002477FE"/>
    <w:rsid w:val="00352219"/>
    <w:rsid w:val="003E501D"/>
    <w:rsid w:val="00470FB0"/>
    <w:rsid w:val="005C2408"/>
    <w:rsid w:val="00603400"/>
    <w:rsid w:val="008769D0"/>
    <w:rsid w:val="00A052B9"/>
    <w:rsid w:val="00A83898"/>
    <w:rsid w:val="00E92BA8"/>
    <w:rsid w:val="00FB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3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Ef8gnQtJZeUWdv2Y5nCDmotb49cV09M4SCLWRFku5cc=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vqdp1bl3VZgAeMQegNxBO4CUuqzg4gRYGmsmWjBwLsRoHn0S5MdUU42PsygTCRlyyfuXH939
    jgbv4KdgbdG3aw==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G9i6hWgPwvhX/ZYdcuLc1pCFm7k=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f91WukDaVh1vI6ZZqBGWA0sV+pQ=</DigestValue>
      </Reference>
      <Reference URI="/word/settings.xml?ContentType=application/vnd.openxmlformats-officedocument.wordprocessingml.settings+xml">
        <DigestMethod Algorithm="http://www.w3.org/2000/09/xmldsig#sha1"/>
        <DigestValue>OZT4Pss202MeGNjz1DvqP/NcoWE=</DigestValue>
      </Reference>
      <Reference URI="/word/styles.xml?ContentType=application/vnd.openxmlformats-officedocument.wordprocessingml.styles+xml">
        <DigestMethod Algorithm="http://www.w3.org/2000/09/xmldsig#sha1"/>
        <DigestValue>pYVRWdO/1pRsKesIeeUnVV0yvc8=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wGkdZPVAHt4t+vaGoIBxpRphOy0=</DigestValue>
      </Reference>
    </Manifest>
    <SignatureProperties>
      <SignatureProperty Id="idSignatureTime" Target="#idPackageSignature">
        <mdssi:SignatureTime>
          <mdssi:Format>YYYY-MM-DDThh:mm:ssTZD</mdssi:Format>
          <mdssi:Value>2021-08-26T05:04:25Z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2021-08-18T06:02:00Z</cp:lastPrinted>
  <dcterms:created xsi:type="dcterms:W3CDTF">2021-08-18T01:58:00Z</dcterms:created>
  <dcterms:modified xsi:type="dcterms:W3CDTF">2021-08-18T06:05:00Z</dcterms:modified>
</cp:coreProperties>
</file>