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F" w:rsidRDefault="0092288F" w:rsidP="0092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92288F" w:rsidRDefault="0092288F" w:rsidP="0092288F">
      <w:pPr>
        <w:rPr>
          <w:rFonts w:ascii="Times New Roman" w:hAnsi="Times New Roman" w:cs="Times New Roman"/>
          <w:sz w:val="28"/>
          <w:szCs w:val="28"/>
        </w:rPr>
      </w:pPr>
    </w:p>
    <w:p w:rsidR="0092288F" w:rsidRDefault="0092288F" w:rsidP="0092288F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</w:t>
      </w:r>
    </w:p>
    <w:p w:rsidR="0092288F" w:rsidRDefault="0092288F" w:rsidP="0092288F">
      <w:pPr>
        <w:rPr>
          <w:rFonts w:ascii="Times New Roman" w:hAnsi="Times New Roman" w:cs="Times New Roman"/>
          <w:sz w:val="28"/>
          <w:szCs w:val="28"/>
        </w:rPr>
      </w:pPr>
    </w:p>
    <w:p w:rsidR="0092288F" w:rsidRDefault="0092288F" w:rsidP="0092288F">
      <w:pPr>
        <w:rPr>
          <w:rFonts w:ascii="Times New Roman" w:hAnsi="Times New Roman" w:cs="Times New Roman"/>
          <w:sz w:val="28"/>
          <w:szCs w:val="28"/>
        </w:rPr>
      </w:pPr>
    </w:p>
    <w:p w:rsidR="0092288F" w:rsidRDefault="000134A9" w:rsidP="001F0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15.01</w:t>
      </w:r>
      <w:r w:rsidR="001F06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288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74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288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    </w:t>
      </w:r>
      <w:r w:rsidR="009513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2288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F0667">
        <w:rPr>
          <w:rFonts w:ascii="Times New Roman" w:hAnsi="Times New Roman" w:cs="Times New Roman"/>
          <w:b/>
          <w:bCs/>
          <w:sz w:val="28"/>
          <w:szCs w:val="28"/>
        </w:rPr>
        <w:t xml:space="preserve"> 03</w:t>
      </w:r>
      <w:r w:rsidR="0092288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9513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92288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22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88F" w:rsidRDefault="0092288F" w:rsidP="000134A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A31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Малета</w:t>
      </w:r>
    </w:p>
    <w:p w:rsidR="0092288F" w:rsidRDefault="0092288F" w:rsidP="009228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2288F" w:rsidRDefault="0092288F" w:rsidP="00923C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0667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02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Крещенских купаний   на территории сельского поселения «Малетинское» </w:t>
      </w:r>
    </w:p>
    <w:p w:rsidR="00951359" w:rsidRDefault="00951359" w:rsidP="009228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  с  </w:t>
      </w:r>
      <w:r w:rsidR="00066AE6">
        <w:rPr>
          <w:rFonts w:ascii="Times New Roman" w:hAnsi="Times New Roman" w:cs="Times New Roman"/>
          <w:bCs/>
          <w:sz w:val="28"/>
          <w:szCs w:val="28"/>
        </w:rPr>
        <w:t xml:space="preserve">крещенскими  купаниями,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="002A7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период </w:t>
      </w:r>
      <w:r w:rsidR="002A7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празднования  «Крещения  Господнего», </w:t>
      </w:r>
    </w:p>
    <w:p w:rsidR="00951359" w:rsidRDefault="00951359" w:rsidP="00922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1359">
        <w:rPr>
          <w:rFonts w:ascii="Times New Roman" w:hAnsi="Times New Roman" w:cs="Times New Roman"/>
          <w:b/>
          <w:bCs/>
          <w:sz w:val="28"/>
          <w:szCs w:val="28"/>
        </w:rPr>
        <w:t>распоряжаюсь:</w:t>
      </w:r>
    </w:p>
    <w:p w:rsidR="00951359" w:rsidRDefault="00951359" w:rsidP="0092288F">
      <w:pPr>
        <w:rPr>
          <w:rFonts w:ascii="Times New Roman" w:hAnsi="Times New Roman" w:cs="Times New Roman"/>
          <w:bCs/>
          <w:sz w:val="28"/>
          <w:szCs w:val="28"/>
        </w:rPr>
      </w:pPr>
      <w:r w:rsidRPr="00951359">
        <w:rPr>
          <w:rFonts w:ascii="Times New Roman" w:hAnsi="Times New Roman" w:cs="Times New Roman"/>
          <w:bCs/>
          <w:sz w:val="28"/>
          <w:szCs w:val="28"/>
        </w:rPr>
        <w:t>1. Организо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вать  дежурство  медицинских  работников  с целью  оказания  медицинской  помощи  во время крещенского купания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с. Малета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реке Хилок в местечке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Лесоцех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(ИП Крылов А.Н.)</w:t>
      </w:r>
      <w:r w:rsidR="00E14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23:00 часов  18 января  2024 года  до  03:00  часов  19 января  2024 года.  </w:t>
      </w:r>
    </w:p>
    <w:p w:rsidR="0092288F" w:rsidRDefault="005C47C1" w:rsidP="0092288F">
      <w:r>
        <w:rPr>
          <w:rFonts w:ascii="Times New Roman" w:hAnsi="Times New Roman" w:cs="Times New Roman"/>
          <w:bCs/>
          <w:sz w:val="28"/>
          <w:szCs w:val="28"/>
        </w:rPr>
        <w:t>2. К</w:t>
      </w:r>
      <w:r w:rsidR="002A7CF1">
        <w:rPr>
          <w:rFonts w:ascii="Times New Roman" w:hAnsi="Times New Roman" w:cs="Times New Roman"/>
          <w:bCs/>
          <w:sz w:val="28"/>
          <w:szCs w:val="28"/>
        </w:rPr>
        <w:t xml:space="preserve">онтроль  над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="00951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распоряжения  оставляю за собой.</w:t>
      </w:r>
    </w:p>
    <w:p w:rsidR="005C47C1" w:rsidRDefault="005C47C1" w:rsidP="00E14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88F" w:rsidRDefault="0092288F" w:rsidP="00E14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30B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288F" w:rsidRDefault="0092288F" w:rsidP="00E14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</w:t>
      </w:r>
      <w:proofErr w:type="spellStart"/>
      <w:r w:rsidR="00830B39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92288F" w:rsidRDefault="0092288F" w:rsidP="0092288F"/>
    <w:p w:rsidR="0092288F" w:rsidRDefault="0092288F" w:rsidP="0092288F"/>
    <w:p w:rsidR="0092288F" w:rsidRDefault="0092288F" w:rsidP="0092288F"/>
    <w:p w:rsidR="00685586" w:rsidRDefault="00685586"/>
    <w:sectPr w:rsidR="00685586" w:rsidSect="0096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88F"/>
    <w:rsid w:val="000134A9"/>
    <w:rsid w:val="00035382"/>
    <w:rsid w:val="00066AE6"/>
    <w:rsid w:val="001F0667"/>
    <w:rsid w:val="002A7CF1"/>
    <w:rsid w:val="00381958"/>
    <w:rsid w:val="003C6D9D"/>
    <w:rsid w:val="005A2AD7"/>
    <w:rsid w:val="005C47C1"/>
    <w:rsid w:val="00685586"/>
    <w:rsid w:val="00776021"/>
    <w:rsid w:val="00830B39"/>
    <w:rsid w:val="00883355"/>
    <w:rsid w:val="008C29F7"/>
    <w:rsid w:val="0092288F"/>
    <w:rsid w:val="00923CF1"/>
    <w:rsid w:val="00924F4A"/>
    <w:rsid w:val="00951359"/>
    <w:rsid w:val="00962316"/>
    <w:rsid w:val="00970C6C"/>
    <w:rsid w:val="009B3347"/>
    <w:rsid w:val="00A31A6E"/>
    <w:rsid w:val="00B41CFD"/>
    <w:rsid w:val="00B47203"/>
    <w:rsid w:val="00D4742A"/>
    <w:rsid w:val="00D8741F"/>
    <w:rsid w:val="00E14EDF"/>
    <w:rsid w:val="00E4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6"/>
  </w:style>
  <w:style w:type="paragraph" w:styleId="1">
    <w:name w:val="heading 1"/>
    <w:basedOn w:val="a"/>
    <w:next w:val="a"/>
    <w:link w:val="10"/>
    <w:qFormat/>
    <w:rsid w:val="009228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88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2023-01-13T00:14:00Z</cp:lastPrinted>
  <dcterms:created xsi:type="dcterms:W3CDTF">2020-04-23T01:56:00Z</dcterms:created>
  <dcterms:modified xsi:type="dcterms:W3CDTF">2024-01-18T02:38:00Z</dcterms:modified>
</cp:coreProperties>
</file>